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90" w:rsidRDefault="00D51490" w:rsidP="00AC583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Таблица 1</w:t>
      </w:r>
    </w:p>
    <w:p w:rsidR="001E5EF8" w:rsidRPr="00AC5832" w:rsidRDefault="001E5EF8" w:rsidP="00AC5832">
      <w:pPr>
        <w:spacing w:after="0" w:line="240" w:lineRule="auto"/>
        <w:rPr>
          <w:rFonts w:ascii="Times New Roman" w:hAnsi="Times New Roman" w:cs="Times New Roman"/>
        </w:rPr>
      </w:pPr>
      <w:r w:rsidRPr="00AC5832">
        <w:rPr>
          <w:rFonts w:ascii="Times New Roman" w:hAnsi="Times New Roman" w:cs="Times New Roman"/>
          <w:sz w:val="30"/>
          <w:szCs w:val="30"/>
        </w:rPr>
        <w:t>Реестр опасной продукции, запрещенной к ввозу и (или) обращению на территории Республики Беларусь</w:t>
      </w:r>
    </w:p>
    <w:p w:rsidR="001E5EF8" w:rsidRPr="00AC5832" w:rsidRDefault="001E5EF8" w:rsidP="00AC5832">
      <w:pPr>
        <w:spacing w:after="0" w:line="240" w:lineRule="auto"/>
        <w:rPr>
          <w:rFonts w:ascii="Times New Roman" w:hAnsi="Times New Roman" w:cs="Times New Roman"/>
        </w:rPr>
      </w:pPr>
      <w:r w:rsidRPr="00AC5832">
        <w:rPr>
          <w:rFonts w:ascii="Times New Roman" w:hAnsi="Times New Roman" w:cs="Times New Roman"/>
          <w:sz w:val="24"/>
          <w:szCs w:val="24"/>
        </w:rPr>
        <w:t>Государственный комитет по стандартизации Республики Беларусь</w:t>
      </w:r>
      <w:r w:rsidR="00710922">
        <w:rPr>
          <w:rFonts w:ascii="Times New Roman" w:hAnsi="Times New Roman" w:cs="Times New Roman"/>
          <w:sz w:val="24"/>
          <w:szCs w:val="24"/>
        </w:rPr>
        <w:t xml:space="preserve"> 2018-2020 годы</w:t>
      </w:r>
    </w:p>
    <w:tbl>
      <w:tblPr>
        <w:tblW w:w="5525" w:type="pct"/>
        <w:tblInd w:w="-557" w:type="dxa"/>
        <w:tblBorders>
          <w:top w:val="single" w:sz="3" w:space="0" w:color="6B6B6B"/>
          <w:left w:val="single" w:sz="3" w:space="0" w:color="6B6B6B"/>
          <w:bottom w:val="single" w:sz="3" w:space="0" w:color="6B6B6B"/>
          <w:right w:val="single" w:sz="3" w:space="0" w:color="6B6B6B"/>
          <w:insideH w:val="single" w:sz="3" w:space="0" w:color="6B6B6B"/>
          <w:insideV w:val="single" w:sz="3" w:space="0" w:color="6B6B6B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2047"/>
        <w:gridCol w:w="4475"/>
        <w:gridCol w:w="1957"/>
        <w:gridCol w:w="2157"/>
        <w:gridCol w:w="2054"/>
        <w:gridCol w:w="1074"/>
        <w:gridCol w:w="922"/>
        <w:gridCol w:w="1009"/>
      </w:tblGrid>
      <w:tr w:rsidR="00AC5832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1E5EF8" w:rsidRPr="00533A2D" w:rsidRDefault="001E5EF8" w:rsidP="00533A2D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3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1E5EF8" w:rsidRPr="00533A2D" w:rsidRDefault="001E5EF8" w:rsidP="00533A2D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Наименование, код ТН ВЭД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1E5EF8" w:rsidRPr="00533A2D" w:rsidRDefault="001E5EF8" w:rsidP="00533A2D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Выявленные нарушения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1E5EF8" w:rsidRPr="00533A2D" w:rsidRDefault="001E5EF8" w:rsidP="00533A2D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Изготовитель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1E5EF8" w:rsidRPr="00533A2D" w:rsidRDefault="001E5EF8" w:rsidP="00533A2D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Импортеры продукции на территорию РБ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1E5EF8" w:rsidRPr="00533A2D" w:rsidRDefault="001E5EF8" w:rsidP="00533A2D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Поставщики продукции на территорию РБ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1E5EF8" w:rsidRPr="00533A2D" w:rsidRDefault="001E5EF8" w:rsidP="00533A2D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Предписание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1E5EF8" w:rsidRPr="00533A2D" w:rsidRDefault="001E5EF8" w:rsidP="00533A2D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введения меры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1E5EF8" w:rsidRPr="00533A2D" w:rsidRDefault="001E5EF8" w:rsidP="00533A2D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33A2D" w:rsidRPr="00533A2D" w:rsidTr="00533A2D">
        <w:tc>
          <w:tcPr>
            <w:tcW w:w="5000" w:type="pct"/>
            <w:gridSpan w:val="9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  <w:shd w:val="clear" w:color="auto" w:fill="FFFF00"/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ДЕТСКОЕ ПИТАНИЕ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«Детские пастилки из фруктового пюре.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Яблоко+банан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для питания детей дошкольного и школьного возраста, 3+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 статьи 5, статьи 7, статьи 39), ТР ТС 022/2011 «Пищевая продукция в части ее маркировки» (пункта 1 части 4.3 статьи 4, пунктов 2, 6, 13, 14 части 4.4,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вспомогательных средств» (приложения 8, пунктов 1, 6 статьи 7, подпункта 11 пункта 1 статьи 9) по безопасности и маркировке:  превышен допустимый уровень содержания консерванта диоксида серы: фактическое содержание показателя при допустимом уровне 50 мг/кг составило 62 мг/кг, (превышено в 1,24 раза);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обязательная информация о наличии в составе пастилок консерванта диоксида серы в количестве 62 мг/кг, что свидетельствует о наличии консерванта в продукте, превышающем  10 мг/кг, что может вызвать аллергические реакции или противопоказано при отдельных видах заболеваний, в маркировке размещена недостоверная информация «без красителей и консервантов», что вводит потребителей в заблуждение относительно состава продукции.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«Кондитерская фабрика «Пермская» (Российская Федерация, г. Пермь)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Санфрутс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 № 06-18-1/486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14.04.2020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Пюре из капусты брокколи для детского питания торговой марки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Спелёнок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», рекомендовано детям старше 4-х месяцев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приложения 3) по показателю безопасности – превышению допустимого уровня содержания нитратов.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Фактические значения показателя, при допустимом уровне не более 200 мг/кг, составили для пюре из капусты брокколи даты изготовления 16.01.2019 – 304 мг/кг (превышено в 1,5 раза), даты изготовления 02.08.2019 – 311 мг/кг (превышено в 1,55 раза). 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ОАО «Сады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Придонья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(Российская Федерация, Волгоградская обл.)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Иностранное унитарное предприятие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БелВиллесден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 № 05-12-1/1484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21.12.2019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Пюре кабачковое для детского питания торговой марки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Спелёнок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», рекомендовано детям старше 4-х месяцев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приложения 3) по показателю безопасности – превышению допустимого уровня содержания нитратов.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Фактические значения показателя, при допустимом уровне не более 200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мг/кг, составили для пюре кабачкового даты изготовления 11.09.2019 - 291 мг/кг (превышено в 1,45 раз), даты изготовления 02.09.2019 - 242 мг/кг (превышено в 1,21 раз), даты изготовления 04.03.2019 - 311,8 мг/кг (превышено в 1,5 раза), даты изготовления 22.04.2019 – 252,4 мг/кг (превышено в 1,3 раза). 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ОАО «Сады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Придонья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(Российская Федерация, Волгоградская обл.)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Иностранное унитарное предприятие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БелВиллесден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",г.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МинскООО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"ТИБЕТРЭЙ".г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 № 05-12-1/1484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21.12.2019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Фруктово-ягодный батончик яблоко-банан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маркировкой «</w:t>
            </w:r>
            <w:proofErr w:type="spellStart"/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аkе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Bitey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для питания детей старше 24 месяцев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 статьи 5 главы 1, часть 1 статьи 7 главы 2, статья 39 главы 6), ТР ТС 022/2011 «Пищевая продукция в части её маркировки» (пунктов 2, 6, 13, 14 части 4.4, пункта 1 части 4.12),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вспомогательных средств» (подпунктов 1 части 1, части 13 статьи 7, приложения 8, подпункта 11 части 1 статьи 9) по безопасности и маркировке: отсутствует обязательная информация о наличии в составе изделий пищевой добавки консерванта диоксида серы.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Фактическое значение показателя для фруктово-ягодного батончика яблоко-банан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маркировкой «</w:t>
            </w:r>
            <w:proofErr w:type="spellStart"/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аkе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Bitey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составило 97,9 мг/кг, что превышает 10 мг/кг и может вызвать аллергические реакции или противопоказано при отдельных видах заболеваний. Кроме того изготовитель умышленно заявил в маркировке об отсутствии консервантов, что вводит потребителя в заблуждение относительно состава и свой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 пр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одукции и продукция не может быть идентифицирована как продукция, за которую выдаётся.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БиоФудЛаб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(Россия)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"ДПМ"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28.05.2020 № 06-128-1/780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03.06.2020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rPr>
          <w:trHeight w:val="554"/>
        </w:trPr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Фруктово-ягодный батончик яблоко-груша с маркировкой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Bitey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для питания детей старше 24 месяцев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пункта 1 статьи 7 главы 2, статьи 39 главы 6), ТР ТС 022/2011 «Пищевая продукция в части ее маркировки» (пунктов 2, 6, 13, 14 части 4.4, пункта 1 части 4.12  статьи 4), ТР ТС 029/2012 «Требования безопасности пищевых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(подпунктов 1, 6 части 1, части 13 статьи 7, приложение 8, подпункта 11 части 1 статьи 9) по безопасности и маркировке: в результате проведенных испытаний в составе продуктов установлено наличие консерванта диоксид серы при максимально допустимом уровне 50 мг/кг в количестве: для фруктово-ягодного батончика яблоко-груша – 97,4 мг/кг (превышено в 1,95 раза);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обязательная информация о наличии в составе продукции пищевой добавки консерванта диоксида серы, обнаруженной в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результате проведенных испытаний в количестве,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БиоФудЛаб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"ДПМ"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04.04.2020 № 06-18-1/431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10.04.2020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5000" w:type="pct"/>
            <w:gridSpan w:val="9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  <w:shd w:val="clear" w:color="auto" w:fill="FFFF00"/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ЗАМОРОЖЕН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НАЯ ПРОДУКЦИЯ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Блинчики домашние с творогом замороженные, весовые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ТР ТС 021/2011 «О безопасности пищевой продукции» (пункта 2 статьи 7, пункта 1.3 приложения 2) по показателям безопасности - микробиологическим показателям: завышенному количеству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превышению допустимого уровня содержания плесени, недопустимому наличию бактерий группы кишечных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палочек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актические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значения показателей составили: </w:t>
            </w:r>
            <w:proofErr w:type="spellStart"/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допустимом уровне не более 1*103 КОЕ/г, фактическое значение показателя составило 8,0*104 КОЕ/г (завышено в 80 раз); содержания плесени при допустимом уровне не более 50 КОЕ/г составило 1,0*103 КОЕ/г (завышено в 20 раз); обнаружены бактерии группы кишечных палочек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1,0 г, что не допускается. 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«Гурман» (Россия, Московская обл., д.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Новомайково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ЧТУП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ГринСветТорг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18.03.2020 № 06-18-1/276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23.03.2020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Блинчики фаршированные быстрозамороженные «С пылу с жару» для жарки» с творогом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(пунктов 1, 2 статьи 7 главы 2, раздела 1.3 приложения 2) по показателям безопасности - микробиологическим показателям: завышенному количеству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недопустимому наличию бактерий группы кишечной палочки. Фактическое количество 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 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составило 7,0×103 КОЕ/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при допустимом уровне не более 1,0×103 КОЕ/г (превышено в 7 раз); обнаружены бактерии группы кишечной палочки в 1,0 г продукта, что не допускается.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Рязань)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"АЙСКИНГ", г.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13.02.2019 № 05-12-1/137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19.02.2019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Блинчики фаршированные быстрозамороженные «С ПЫЛУ С ЖАРУ»® для жарки с курицей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(пунктов 1, 2 статьи 7 главы 2 и пункта 1.1 таблицы 1 приложения 2) по показателю безопасности - микробиологическому показателю: обнаружены бактерий группы кишечной палочки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в 0,1 г продукта, что не допускается.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Рязань)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"АЙСКИНГ", г.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19.07.2019 № 05-12-1/888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26.07.2019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Бургеры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тресковые (круглые) без обжарки.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Рыбные кулинарные 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полуфабрикаты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не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обжаренные формованные в комплексной панировке (смесь жидкой и сухой панировок) замороженные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2 статьи 7 приложения 1, пункта 1.2 приложения 2), технического регламента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Евразийского экономического союза ТР ЕАЭС 040/2016 «О безопасности рыбы и рыбной продукции» (пункта 13 раздела V, приложения 1 таблицы 1) по показателям безопасности - микробиологическим показателям: недопустимому наличию бактерий группы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L.monocytogenes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завышенному количеству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превышению допустимого уровня содержания дрожжей и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плесени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актические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значения показателей составили: наличие недопустимых бактерий группы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L.monocytogenes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25 г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продукта;КМАФАнМ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допустимом уровне не более 1х105 КОЕ/г составило 8,0х105КОЕ/г (превышено в 8 раз),содержание дрожжей и плесени при допустимом уровне не более                100 КОЕ/г составило 4,1х102 КОЕ/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(превышено в 4,1 раза).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«Дело вкуса» (Российская Федерация)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"АЙСКИНГ", г.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06-18-1/1103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Десерт с растительным жиром с замороженной ягодой малиной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союза: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(приложение 2, подпункта 1, 3, пункта 2, статьи 6); ТР ТС 022/2011 «Пищевая продукция в части ее маркировки» (пункта 1 части 4.3 статьи 4): по показателю безопасности – микробиологическому показателю: недопустимому наличию бактерий группы кишечных палочек (обнаружены бактерии группы кишечных палочек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0,1 г продукта, что не допускается). Наименование продукта недостоверно и вводит потребителя в заблуждение. В результате анализа маркировки потребительской упаковки установлено, что данный продукт является объектом регулирования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024/2011. Согласно статьи 2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024/2011 продукт с содержанием жира не менее 10 %, изготавливаемый на основе растительных масел и (или) модифицированных растительных масел с добавлением или без добавления молочных и (или) растительных белков, сахара, а также с добавлением или без добавления натуральных фруктов, соков, пищевых добавок и других пищевых ингредиентов - это крем на растительных маслах. На потребительской упаковке десерта имеется маркировка: жира-23 %. Кроме того, в наименовании указано «с ягодой малины», фактически в составе продукта обнаружены семена ягод.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«СЫРКОФФ» (Российская Федерация, г. Москва, г. Троицк, адрес производства Московская область,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Ременский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р. п. Быково)</w:t>
            </w:r>
            <w:proofErr w:type="gramEnd"/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"АЙСКИНГ", г.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 № 06-18-1/484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14.04.2020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Изделия блинные замороженные блинчики с творогом «Домашние», весовые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2 статьи 7, пункта 1.3 приложения 2) по показателю безопасности - завышенному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количеству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 Фактическое значение показателя составило 2,8*105 КОЕ/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 норме не более 1*103 КОЕ/г (завышено в 280 раз).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«Гурман» (Россия, Московская обл., д.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Новомайково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"Касьянов и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18.03.2020 № 06-18-1/276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23.03.2020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Полуфабрикаты замороженные «Блинчики с творогом» торговой марки «Царское Подворье»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ТР ТС 021/2011 «О безопасности пищевой продукции» (пунктов 1, 2 статьи 7 главы 2, пункта 1.8 таблицы 1 приложения 2) по показателям безопасности – микробиологическим показателям: завышенному количеству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недопустимому наличию бактерий группы кишечной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палочки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актическое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количество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 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составило 3,3х105 КОЕ/г, при допустимом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уровне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более 1,0х103 КОЕ/г (превышено в 330 раз); обнаружены бактерии группы кишечной палочки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в 1,0 г продукта, что не допускаются.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Морозко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(Российская Федерация, Ленинградская область, Всеволожский район, п.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"ВИТАЛЮР"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инский р-н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19.03.2019 № 05-12-1/237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25.03.2019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5000" w:type="pct"/>
            <w:gridSpan w:val="9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  <w:shd w:val="clear" w:color="auto" w:fill="FFFF00"/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КОНДИТЕРСКИЕ И САХАРИСТЫЕ ИЗДЕЛИЯ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«Жидкая конфета «Трон» артикул НКJ-021 «унитаз с бачком» торговой марки «СЛАСТИЛЭНД»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союза: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 технологических вспомогательных средств» (приложения 2), ТР ТС 021/2011 «О безопасности пищевой продукции» (статьи 39), ТР ТС 022/2011 «Пищевая продукция в части её маркировки» (пункта 6 части 4.4, пункта 2 части 4.5, пункта 1 части 4.12 статьи 4) по безопасности и маркировке в части предоставления достоверной информации о составе и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количестве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продукта.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Фактически в состав пищевой продукции, находящейся в упаковке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розового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цвета, входит недопустимая пищевая добавка синтетический краситель амарант (Е 123), обнаруженный в результате проведенных испытаний в количестве 4,1 мг/кг, при этом в маркировке указан иной синтетический краситель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102), не обнаруженный в результате проведенных испытаний;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составе пищевой продукции, находящейся в упаковке зеленого цвета, не обнаружен синтетический краситель красный очаровательный (Е 129), указанный в маркировке; в составе пищевой продукции, находящейся в упаковке синего цвета, не обнаружены синтетические красители: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102), красный очаровательный (Е 129), указанные в маркировке; в маркировке продукции, представляющей собой жидкость, указана величина количества продукта: «масса нетто», при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требовании – «объем».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«IVY (HK) Industry CO., Limited», Китай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ЕвроСмокТрейд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г. Витебск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12.05.2020 № 06-18-1/652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18.05.2020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Бисквитные французские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вафели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со сливками и вишней, торговой марки «Сладости от Марка»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022/2011 «Пищевая продукция в части ее маркировки» (пунктов 2, 6, 13, 14 части 4.4, пункта 1 части 4.12 статьи 4), 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11 статьи 9) по безопасности и маркировке: отсутствует обязательная информация о наличии в составе продукта  пищевой добавки консерванта диоксида серы, обнаруженной в результате испытаний в количестве 34 мг/кг, что свидетельствует о наличии консерванта в продукте в количестве, превышающем 10 мг/кг, что может вызвать аллергические реакции или противопоказано при отдельных видах заболеваний;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составе вафель отсутствует компонент «вишня», заявленный в названии пищевого продукта.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«Марк» (Российская Федерация, Московская область, д. Бережки)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ЭмилеС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26.06.2019 № 05-12-1/759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03.07.2019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Восточные сладости мучные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КондиКА-Золотой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Ключик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022/2011 «Пищевая продукция в части её маркировки» (пунктам 2, 6, 13, 14 части 4.4 статьи 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(подпункта 11 пункта 1 статьи 9) по безопасности и маркировке: отсутствует обязательная информация о наличии в составе восточных сладостей пищевой добавки консерванта диоксида серы, обнаруженной в результате проведенных испытаний в количестве 37,0 мг/кг, что свидетельствует о наличии консерванта в продукте в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количестве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Капитулова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Т.А. (Россия, Краснодарский край,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Армавир)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БелВолгаМаш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15.05.2019 № 05-12-1/540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22.05.2019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Восточные сладости мучные «Хворост»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союза: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 статьи 5 главы 1, статьи 39 главы 6),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(части 13 статьи 7, приложения 8), ТР ТС 022/2011 «Пищевая продукция в части ее маркировки» (пунктов 2, 6 части 4.4 пункта 1 части 4.12 статьи 4) по безопасности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маркировке: наличию в составе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восточных сладостей недопустимой пищевой добавки консерванта бензойной кислоты, обнаруженной в результате проведенных испытаний в количестве 0,1г/кг; отсутствию обязательной информации о наличии в составе восточных сладостей пищевой добавки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сорбиновой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кислоты, обнаруженной в результате проведенных испытаний в количестве 0,9 г/кг, не указано функциональное (технологическое) назначение пищевой добавки лимонная кислота, входящей в состав сладостей.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Индивидуальный предприниматель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Самвелян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С.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Армавир)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Карпеченков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04.10.2019 № 05-12-1/1158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10.10.2019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Драже  арахис в кондитерской и сахарной оболочке «Трюк»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16 статьи 7, приложения 11) по превышению максимального уровня содержания синтетических красителей в пищевой продукции –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(Е124), фактически в драже красного цвета содержание красителя составило 272,8 мг/кг при норме не более 50 мг/кг (превышено в 5,4 раза); желтый «солнечный закат» (Е110), фактически в драже оранжевого цвета содержание красителя составило 161,2 мг/кг при норме не более 50 мг/кг (превышено в 3,2 раза);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39), ТР ТС 022/2011 «Пищевая продукция в части ее маркировки» (пункта 18 части 4.4, пункта 1 части 4.12 статьи 4) по маркировке, в части предоставления достоверной информации о составе продукта и отсутствию предупреждающей надписи о наличии красителей, влияющих на внимание и активность детей. Фактически в состав пищевого продукта входят, обнаруженные в результате проведенных испытаний, незаявленные изготовителем в маркировке синтетические красители: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102), солнечный закат (Е 110),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азорубин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122),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R (Е 124), тогда как изготовителем в информации о составе указаны только красители: Е 120, Е 133, Е 141, Е 160с, Е 171, в маркировке пищевого продукта отсутствует предупреждающая надпись: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«Кондитерская фабрика «Золотая Русь»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Ясногорск)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Горлачёва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А., г Могилев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14.05.2019 № 05-12-1/517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21.05.2019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Драже «Арахис в молочном шоколаде и сахарной оболочке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Rikki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5, статьи 39), ТР ТС 022/2011 «Пищевая продукция в части ее маркировки» (пунктов 6, 18 части 4.4, пункта 1 части 4.12 статьи 4) по маркировке в части предоставления достоверной информации о составе продукта и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отсутствию предупреждающей надписи о наличии красителей, влияющих на активность и внимание детей. Фактически в состав драже входят обнаруженные в результате проведенных испытаний синтетические красители: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102) и солнечный закат (Е 110) не указанные в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маркировке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;о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тсутствует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предупреждающая надпись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Кондитерская фабрика «Золотая Русь»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Ясногорск)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"ЕВРОТОРГ", г.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11.03.2020 № 06-18-1/212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16.03.2020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Драже «Арахис в цветной сахарной глазури»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 главы 6), ТР ТС 022/2011 «Пищевая продукция в части ее маркировки» (пункта 1 части 4.12 статьи 4) по маркировке в части предоставления достоверной информации о составе продукта, фактически в состав пищевого продукта входит обнаруженный в результате проведенных испытаний синтетический краситель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 в количестве 17,1 мг/кг, не указанный в маркировке.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«BULUNG'UR GOLD FRUITS» (Республика Узбекистан)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"Шалу"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инский р-н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12.05.2020 № 06-18-1/662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18.05.2020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Драже «Ассорти Большое»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39), ТР ТС 022/2011 «Пищевая продукция в части ее маркировки» (пункта 18 части 4.4 статьи 4, пункта 1 части 4.12 статьи 4) по маркировке, в части предоставления достоверной информации о составе продукта и отсутствию предупреждающей надписи о наличии красителей, влияющих на внимание и активность детей.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Фактически в состав пищевого продукта входят, обнаруженные в результате проведенных испытаний, незаявленные изготовителем в маркировке синтетические красители: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 в драже красного и оранжевого цвета,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(Е102) в драже оранжевого, желтого, зеленого цвета, тогда как изготовителем в информации о составе продукта указаны только красители: бета каротин, кармин, экстракт фиолетовый, экстракт паприки, зеленый S.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маркировке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«ШОКОЛЕНД» (Российская Федерация, Ставропольский край)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"Вельми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Смачна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г.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23.05.2019 № 05-12-1/557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29.05.2019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Драже «Изюм в сахарной цветной глазури»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39), ТР ТС 022/2011 «Пищевая продукция в части ее маркировки» (пункта 18 части 4.4, пункта 1 части 4.12 статьи 4) по маркировке в части предоставления достоверной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информации о составе продукта и отсутствию предупреждающей надписи о наличии красителей, влияющих на активность и внимание детей.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Фактически в состав пищевого продукта входят обнаруженные в результате проведенных испытаний незаявленные изготовителем в маркировке синтетические красители: в драже «Изюм в цветной глазури» -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(Е102),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(Е124), солнечный закат (Е110);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«Нальчик-сладость» (Российская Федерация, Кабардино-Балкарская Республика,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Нальчик)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"ИН ОВЭР-ТРЕЙД"  г.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12.05.2020 № 06-18-1/664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18.05.2020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Драже «Молочный шоколад в сахарной оболочке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Rikki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 главы 6), ТР ТС 022/2011 «Пищевая продукция в части ее маркировки» (пункта 18 части 4.4,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красителей, влияющих на активность и внимание детей.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 в состав пищевых продуктов входят, обнаруженные в результате проведенных испытаний, синтетические красители: в драже «Молочный шоколад в сахарной оболочке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Rikki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-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102), солнечный закат (Е 110);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«Кондитерская фабрика «Золотая Русь» (Российская Федерация, Тульская область, г. Ясногорск)</w:t>
            </w:r>
            <w:proofErr w:type="gramEnd"/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"ЕВРОТОРГ", г.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08.04.2020 № 06-18-1/477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13.04.2020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Драже с какао продуктами в сахарной оболочке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Пти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Бон»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39), ТР ТС 022/2011 «Пищевая продукция в части ее маркировки» (пункта 18 части 4.4, пункта 1 части 4.12 статьи 4) по маркировке, в части предоставления достоверной информации о составе продукта и отсутствию предупреждающей надписи о наличии красителей. Фактически в состав пищевого продукта входят, обнаруженные в результате проведенных испытаний, синтетические красители: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102), солнечный закат (Е 110),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азорубин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122),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R (Е 124), при указанных изготовителем в информации о составе продукта красителях: Е 120, Е 133, Е 141, Е 160с, Е 171; в маркировке пищевого продукта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«Кондитерская фабрика «Золотая Русь» (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Ясногорск, Российская Федерация)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Поддубский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А., 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огилев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28.03.2019 № 05-12-1/260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03.04.2019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Драже с корпусом из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сушеных ягод глазированное шоколадной глазурью «Изюм в шоколадной глазури» «Рот Фронт®»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022/2011 «Пищевая продукция в части ее маркировки» (пунктов 2, 6, 13, 14 части 4.4,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подпункта 11 пункта 1 статьи 9) по безопасности и маркировке: отсутствует обязательная информация о наличии в составе продукта пищевой добавки консерванта диоксида серы, обнаруженной в результате лабораторных испытаний в количестве 505 мг/кг, что свидетельствует о наличии консерванта в продукте, превышающем 10 мг/кг, что может вызвать аллергические реакции или противопоказано при отдельных видах заболеваний.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ОАО «Воронежская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кондитерская фабрика» (Российская Федерация, 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Воронеж)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Унитарное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предприятие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Белкоопвнешторг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Белкоопсоюза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27.09.2019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05-12-1/1136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04.10.2019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Жевательный мармелад «МАЯМА» со вкусами ананаса, яблока, клубники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обязательным требованиям технических регламентов Таможенного союза: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6); ТР ТС 022/2011 «Пищевая продукция в части её маркировки» (пунктов 2, 6, 13, 14 части 4.4 статьи 4; пункта  1 части 4.12 статьи 4),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(подпункта 11 пункта 1 статьи 9) по безопасности и маркировке: отсутствует обязательная информация о наличии в составе мармелада и зефира пищевой добавки консерванта диоксида серы, обнаруженной в результате проведённых лабораторных испытаний в количестве 30 мг/кг, что свидетельствует о наличии консерванта в продукте в количестве,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«КДВ Павловский Посад» (Московская обл., Российская Федерация)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Иностранное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унитарнае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предприятие "КДВ БЕЛ"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28.03.2019 № 05-12-1/262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03.04.2019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Жевательный мармелад «МАЯМА» со вкусами банана, яблока, вишни, сливок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обязательным требованиям технических регламентов Таможенного союза: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6); ТР ТС 022/2011 «Пищевая продукция в части её маркировки» (пунктов 2, 6, 13, 14 части 4.4 статьи 4; пункта  1 части 4.12 статьи 4),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(подпункта 11 пункта 1 статьи 9) по безопасности и маркировке: отсутствует обязательная информация о наличии в составе мармелада и зефира пищевой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добавки консерванта диоксида серы, обнаруженной в результате проведённых лабораторных испытаний в количестве  27 мг/кг, что свидетельствует о наличии консерванта в продукте в количестве,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ЗАО «КДВ Павловский Посад» (Московская обл., Российская Федерация)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Иностранное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унитарнае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предприятие "КДВ БЕЛ"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28.03.2019 № 05-12-1/262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03.04.2019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Жевательный мармелад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Маяма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со вкусами клубники, лимона, груши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022/2011 «Пищевая продукция в части ее маркировки» (пунктов 6, 13, 14 части 4.4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(подпункта 11 пункта 1 статьи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 по безопасности и маркировке: отсутствует обязательная информация о наличии в составе мармелада пищевой добавки консерванта диоксида серы, обнаруженной в результате проведенных испытаний в количестве 34±6 мг/кг, что свидетельствует о наличии консерванта в продукте в количестве, превышающем 10 мг/кг, что может вызвать аллергические реакции или противопоказано при отдельных видах заболеваний.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ЗАО «КДВ Павловский Посад» (Российская Федерация, Московская область,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Павловский Посад)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Иностранное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унитарнае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предприятие "КДВ БЕЛ"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25.02.2019 № 05-12-1/171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03.03.2019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Жевательный мармелад «МАЯМА» со вкусом вишни и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маракуйи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со вкусом колы и лайма, со вкусом чёрной смородины и апельсина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022/2011 «Пищевая продукция в части ей маркировки» (пунктов 2, 6, 13, 14 части 4.4 статьи 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вспомогательных средств» (подпункта 11 пункта 1 статьи 9) по безопасности и маркировке: отсутствует обязательная информация о наличии в составе жевательного мармелада пищевой добавки консерванта диоксида серы, обнаруженной в результате проведенных испытаний в количестве 28,7 мг/кг, что свидетельствует о наличии консерванта в продукте в количестве, превышающем 10 мг/кг, что может вызвать аллергические реакции или противопоказано при отдельных видах заболеваний.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«КДВ Воронеж» (Россия, Воронежская обл.)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Иностранное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унитарнае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предприятие "КДВ БЕЛ"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11.06.2019 № 05-12-1/668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15.06.2019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Жевательный мармелада «КРУТ ФРУТ» малина/гранат, персик/апельсин,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вишня/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маракуйя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экзотические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груша/яблоко, черная смородина/мята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022/2011 «Пищевая продукция в части ее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маркировки» (пунктов 2, 6, 13, 14 части 4.4,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11 статьи 9) по безопасности и маркировке: отсутствует обязательная информация о наличии в составе продукта пищевой добавки консерванта диоксида серы, обнаруженной в результате проведенных испытаний в количестве 21,8 мг/кг, что свидетельствует о наличии консерванта в продукте в количестве, превышающем 10 мг/кг, что может вызвать аллергические реакции и противопоказано при отдельных видах заболеваний.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«КДВ Воронеж» (Российская Федерация, Воронежская область)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Иностранное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унитарнае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предприятие "КДВ БЕЛ"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13.06.2019 № 05-12-1/683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17.06.2019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Желе со вкусом дикой земляники с маркировкой «JELLY BOOM» торговой марки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Relish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пункта 1 статьи 7 главы 2, статьи 39 главы 6), ТР ТС 022/2011 «Пищевая продукция в части её маркировки» (пунктов 6, 18 части 4.4,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красителя, влияющего на активность и внимание детей. Фактически в состав пищевого продукта входят, обнаруженные в результате проведенных испытаний, синтетические красители: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(Е124), индигокармин (Е132); в маркировке пищевого продукта отсутствует предупреждающая надпись: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Релиш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Челябинск)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spellStart"/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Импортфуд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 № 06-18-1/870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Зефир «Изысканный»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 13 статьи 7 Приложение 8), ТР ТС 022/2011 «Пищевая продукция в части ее маркировки» (пунктов 2, 6 части 4.4, пункта 1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4.12 статьи 4) по безопасности и маркировке: отсутствует обязательная информация о наличии в составе зефира пищевой добавки консерванта бензойной кислоты, обнаруженной в результате проведенных испытаний в количестве 262,0 мг/кг..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«Нальчик-сладость» (Российская Федерация, Кабардино-Балкарская Республика,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Нальчик)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"ИН ОВЭР-ТРЕЙД"  г.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11.03.2020 № 06-18-1/208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16.03.2020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Изделие кондитерское из фруктов и ягод торговой марки «Бабушкина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пастила»: Смоква яблочно-абрикосовая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022/2011 «Пищевая продукция в части ее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маркировки» (пунктов 2, 6, 13, 14 части 4.4,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подпунктов 1, 6 части 1, части 13 статьи 7, приложение 8, подпункта 11 части 1 статьи 9) по безопасности и маркировке: в результате проведенных испытаний в составе продуктов установлено наличие консерванта диоксид серы при максимально допустимом уровне 50 мг/кг в количестве: 98,0 мг/кг (превышено в 1,96 раза) для смоквы яблочно-абрикосовой;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отсутствует обязательная информация о наличии в составе продуктов пищевой добавки консерванта диоксида серы, обнаруженной в результате лабораторных испытаний в количестве 98,0 мг/кг, что свидетельствует о наличии консерванта в продукте, превышающем 10 мг/кг, что может вызвать аллергические реакции или противопоказано при отдельных видах заболеваний. 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Белёвская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пастила» (Россия, Тульская обл., г. Тула)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Тимонина И. В. (г. Минск)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18.03.2020 № 06-18-1/274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23.03.2020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Изделие кондитерское из фруктов и ягод торговой марки «Бабушкина пастила»: Смоква яблочно-сливовая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022/2011 «Пищевая продукция в части ее маркировки» (пунктов 2, 6, 13, 14 части 4.4,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подпунктов 1, 6 части 1, части 13 статьи 7, приложение 8, подпункта 11 части 1 статьи 9) по безопасности и маркировке: в результате проведенных испытаний в составе продуктов установлено наличие консерванта диоксид серы при максимально допустимом уровне 50 мг/кг в количестве 99,3 мг/кг (превышено в 1,99 раза) для смоквы яблочно-сливовой;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отсутствует обязательная информация о наличии в составе продуктов пищевой добавки консерванта диоксида серы, обнаруженной в результате лабораторных испытаний в количестве 99,3 мг/кг, что свидетельствует о наличии консерванта в продукте, превышающем 10 мг/кг, что может вызвать аллергические реакции или противопоказано при отдельных видах заболеваний. 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Белёвская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пастила» (Россия, Тульская обл., г. Тула)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Тимонина И. В. (г. Минск)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18.03.2020 № 06-18-1/274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23.03.2020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Изделие кондитерское мучное «Медовик»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5, статьи 39), ТР ТС 022/2011 «Пищевая продукция в части её маркировки» (пунктов 1,2,6 части 4.4, пункта 1 части 4.12 статьи 4), ТР ТС 029/2012 «Требования безопасности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1 статьи 9, приложений 8, 18) по маркировке: отсутствует обязательная информация о наличии в составе пищевой продукции и/или в составе ее компонентов пищевой добавки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сорбиновой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кислоты, обнаруженной в результате проведенных испытаний в количестве  134,2 мг/кг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«Сладкая Мечта»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ТэстиМикс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06-18-1/1113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Изделие кондитерское мучное «Сочник мини»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(приложения 2), ТР ТС 021/2011 «О безопасности пищевой продукции» (пунктов 1,4 статьи 5 главы 1) по безопасности: в состав кондитерских изделий входит многокомпонентный ингредиент «маргарин столовый 82%», содержащий недопустимый в пищевой продукции «эмульгатор Е441», который отсутствует в Перечне пищевых добавок, разрешенных для применения при производстве пищевой продукции.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Моспекарь-производство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"Наш вкус"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06-18-1/1101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Изделие кондитерское мучное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«С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лойка Нежная творожная»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(приложения 2), ТР ТС 021/2011 «О безопасности пищевой продукции» (пунктов 1,4 статьи 5 главы 1) по безопасности: в состав кондитерских изделий входит многокомпонентный ингредиент «маргарин столовый 82%», содержащий недопустимый в пищевой продукции «эмульгатор Е441», который отсутствует в Перечне пищевых добавок, разрешенных для применения при производстве пищевой продукции.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Моспекарь-производство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"Вкусное дело", Минская область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06-18-1/1101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Изделие кондитерское мучно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е«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Сочник»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(приложения 2), ТР ТС 021/2011 «О безопасности пищевой продукции» (пунктов 1,4 статьи 5 главы 1) по безопасности: в состав кондитерских изделий входит многокомпонентный ингредиент «маргарин столовый 82%», содержащий недопустимый в пищевой продукции «эмульгатор Е441», который отсутствует в Перечне пищевых добавок, разрешенных для применения при производстве пищевой продукции.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Моспекарь-производство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"Наш вкус"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06-18-1/1101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Изделие кондитерское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пастильное - зефир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Бело-розовый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с маркировкой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Русника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ТС 021/2011 «О безопасности пищевой продукции» (статьи 5 главы 1, пункта 1 статьи 7 главы 2, статьи 39 главы 6), ТР ТС 022/2011 «Пищевая продукция в части ее маркировки» (пункта 1 части 4.12, пункта 18 части 4.4 статьи 4) по маркировке в части предоставления достоверной информации о составе продукта и отсутствию предупреждающей надписи о наличии красителя, влияющего на активность и внимание детей. Фактически в состав пищевого продукта входит, обнаруженный в результате проведенных испытаний, синтетический краситель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 в количестве 5,7 мг/кг; отсутствует предупреждающая надпись «Содержит краситель, который может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«Кондитерская фабрика» (Российская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Орёл)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ЭкоПродМаркет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ида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09.07.2020 № 06-18-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1/1105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16.07.2020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Изделие кондитерское пастильное «Пастила вкус ванили» (неглазированная)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 статьи 5 главы 1; статьи 39 главы 6),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022/2011 «Пищевая продукция в части ее маркировки» (пунктов 2, 6, 13, 14 части 4.4 статьи 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11 статьи 9) по безопасности и маркировке: отсутствует обязательная информация о наличии в составе пастилы пищевой добавки консерванта диоксида серы. По результатам проведенных испытаний массовая доля общей сернистой кислоты составила 20,9 мг/кг, что свидетельствует о наличии консерванта в продукте в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количестве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Боднарчук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В.И.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Таганрог)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Поддубский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А., 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огилев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28.03.2019 № 05-12-1/258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03.04.2019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Изделие кондитерское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пастильно-мармеладное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«Ванюшкины сладости» ПАНИСУФЛЕ пастила комбинированные изделия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39), ТР ТС 022/2011 «Пищевая продукция в части ее маркировки» (пункта 18 части 4.4, пункта 1 части 4.12 статьи 4) по маркировке, в части предоставления достоверной информации о составе продукта и отсутствию предупреждающей надписи о наличии красителей, влияющих на внимание и активность детей. Фактически в состав пищевого продукта входят, обнаруженные в результате проведенных испытаний, синтетические красители: желтый «солнечный закат» FCF (Е110),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(Е102), при указанных  изготовителем в информации о составе продукта натуральных красителях: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Аннато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«Кармин», «Хлорофилл»; в маркировке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пищевого продукта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«Ванюшкины сладости» (Россия, Пензенская область, Пензенский район, село Засечное)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Витрум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плюс",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Минская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Червенский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17.07.2019 № 05-12-1/881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24.07.2019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Изделие кондитерское сахаристое - драже «Семечки цветные»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39), ТР ТС 022/2011 «Пищевая продукция в части ее маркировки» (пункта 18 части 4.4, пункта 1 части 4.12, пункта 1 части 4.1 статьи 4) по маркировке в части предоставления достоверной информации о составе продукта, отсутствию предупреждающей надписи о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наличии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красителей, влияющих на активность и внимание детей. Фактически в состав пищевого продукта входят, обнаруженные в результате проведенных испытаний, синтетические красители: в драже «Семечки цветные»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(Е102), солнечный закат (Е110),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азорубин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(Е122),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(Е124); в маркировке пищевых продуктов отсутствует предупреждающая надпись: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«ФИРМА «ЭСТ»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Санкт-Петербург)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"Вкусное дело", Минская область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10.01.2020 № 06-18-1/48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15.01.2020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Изделие кондитерское сахаристое - мармелад желейный «Ассорти фруктовое» со вкусом лимона, земляники, яблока, винограда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39), ТР ТС 022/2011 «Пищевая продукция в части ее маркировки» (пункта 18 части 4.4, пункта 1 части 4.12, пункта 1 части 4.1 статьи 4) по маркировке в части предоставления достоверной информации о составе продукта, отсутствию предупреждающей надписи о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наличии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красителей, влияющих на активность и внимание детей. Фактически в состав пищевого продукта входят, обнаруженные в результате проведенных испытаний, синтетические красители: мармелад желейный «Ассорти фруктовое» со вкусом лимона, земляники, яблока, винограда -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(Е102),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азорубин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(Е122); в маркировке пищевых продуктов отсутствует предупреждающая надпись: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«ФИРМА «ЭСТ»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Санкт-Петербург)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"Вкусное дело", Минская область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10.01.2020 № 06-18-1/48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15.01.2020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Изделие фигурное из кондитерской глазури «Веселая 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хрюшка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союза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16 статьи 7, Приложения 11) по превышению максимального уровня синтетического красителя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(E124) в продукции. Фактически содержание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синтетического красителя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(E124) в продукции составило 228,4 мг/кг, при установленном не более 50 мг/кг (превышено в 4,7 раза)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;Т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 ТС 021/2011 «О безопасности пищевой продукции» (пункта 1 статьи 7, статьи 39), ТР ТС 022/2011 «Пищевая продукция в части ее маркировки» (пункта 18 части 4.4, пункта 1 части 4.12 статьи 4) по маркировке, в части предоставления достоверной информации о составе продукта и отсутствию предупреждающей надписи о наличии красителей. Фактически в состав пищевого продукта входит синтетический краситель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 не заявленный изготовителем в маркировке пищевого продукта, отсутствует предупреждающая надпись: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«Надежда» (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Дедовск, Российская Федерация)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Унитарное предприятие "АЛВЕСТА-М"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инский р-н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29.03.2019 № 05-12-1/264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04.04.2019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Карамель «Подушечка фруктовая в сахаре»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39), ТР ТС 022/2011 «Пищевая продукция в части ее маркировки» (пункта 18 части 4.4,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красителей, влияющих на активность и внимание детей. Фактически в состав карамели входят обнаруженные в результате проведенных испытаний не заявленные изготовителем в маркировке синтетические красители: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102), солнечный закат (Е 110). В маркировке карамели отсутствует предупреждающая надпись: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«Нальчик-сладость» (Российская Федерация,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Кабардино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–Балкарская Республика,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Нальчик)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Рамзесс-ТоргАвто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огилевская обл.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03.06.2020 № 06-18-1/813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09.06.2020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Карамель леденцовая "Весёлые дольки" со вкусом апельсина, лимона, грейпфрута в пакетах из полимерных материалов, масса нетто  1000 г,  дата изготовления 08.06.2017, срок годности 12 месяцев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"О безопасности пищевой продукции" (статья 39), ТР ТС 022/2011 "Пищевая продукция в части ее маркировки" (пункт 1 части 4.статьи 4, пункта 18 части 4.4 статьи 4) по маркировке в части предоставления достоверной информации о составе продукта и отсутствию предупреждающей надписи о наличии красителей. Фактически в состав пищевого продукта входит обнаруженный в результате проведенных испытаниях синтетический краситель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4R(Е124), при указанных изготовителем в информации о составе натуральных красителях: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куркумин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антоцианы; в маркировке пищевого продукта отсутствует предупреждающая надпись: "Содержит красители,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которые могут оказывать отрицательное влияние на активность и внимание детей".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"Невский кондитер" (Пензенская область, Российская Федерация)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ВитаПродСервис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Гродненская </w:t>
            </w:r>
            <w:proofErr w:type="spellStart"/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Лида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05-12-1/2 от 04.01.2018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11.01.2018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Карамель леденцовая «SWEET RINGS» COOL со вкусом: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тутти-фрутти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мохито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тропического коктейля, клубники-банана, «морозной» вишни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39), ТР ТС 022/2011 «Пищевая продукция в части её маркировки» (пункта 1 части 4.12, пунктов 1, 2, 6, 18 части 4.4 статьи 4) по маркировке в части предоставления достоверной информации о составе продукта и отсутствию предупреждающей надписи о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наличии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красителей. Фактически в состав пищевого продукта входят, обнаруженные в результате проведенных испытаний, незаявленные изготовителем синтетические красители: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Е102,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азорубин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Е122, в маркировке пищевого продукта отсутствует предупреждающая надпись «Содержит красители, которые могут оказывать отрицательное влияние на активность и внимание детей».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«МАЛВИКЪ» (Российская Федерация, Московская обл.)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"Фикс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Прайс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г.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24.02.2020 № 06-18-1/164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29.02.2020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Карамель леденцовая «Акварельки» (со вкусом яблока, малины, апельсина, лимона, груши, вишни,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лимон-лайма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тутти-фрутти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ванильно-сливочным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вкусом)</w:t>
            </w:r>
            <w:proofErr w:type="gramEnd"/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"О безопасности пищевой продукции" (пункта 1 статьи 7, статьи 39), ТР ТС 022/2011 «Пищевая продукция в части её маркировки» (пункта 18 части 4.4, пункта 1 части 4.12 статьи 4) по маркировке, в части предоставления достоверной информации о составе продукта и отсутствию предупреждающей надписи о наличии красителей, влияющих на внимание и активность детей.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Фактически в состав пищевого продукта входят, обнаруженные в результате проведенных испытаний, синтетические красители: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(Е102), солнечный закат (Е110),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азорубин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(Е122) при указанных изготовителем в информации о составе продукта натуральных красителей: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куркумин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кармин, антоцианы, экстракт паприки, диоксид титана; в маркировке пищевого продукта отсутствует предупреждающая надпись «Содержит красители, которые могут оказывать отрицательное влияние на активность и внимание детей». 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«МАЛВИКЪ» (Московская область, Российская Федерация)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Сладавита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инская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23.04.2019 №05-12-1/418-1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29.04.2019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Карамель леденцовая «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Карамелька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(со вкусом Лимонада, Дюшеса, Барбариса, Яблока)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союза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16 статьи 7, приложения 11) по безопасности: превышение максимального уровня содержания синтетических красителей в пищевой продукции. Фактически: в карамели оранжевого цвета содержание красителя «солнечный закат» (Е110) составило 84,4 мг/кг, в карамели красного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цвета содержание красителя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 составило 70,5 мг/кг, при максимальном уровне не более 50 мг/кг: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022/2011 «Пищевая продукция в части ее маркировки» (пункта 18 части 4.4 статьи 4) по маркировке в части отсутствия предупреждающей надписи о содержании в составе пищевого продукта синтетических красителей, способных оказать отрицательное влияние на активность и внимание детей. Фактически, в состав карамели леденцовой «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Карамелька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(со вкусом Лимонада, Дюшеса, Барбариса, Яблока) входят, обнаруженные в результате проведенных испытаний и заявленные изготовителем в маркировке пищевого продукта, синтетические красители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102), «солнечный закат» FCF (Е 110),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(Е-124), предупреждающая надпись: «Содержит красители, которые могут оказывать отрицательное влияние на активность и внимание детей» отсутствует.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«Южная звезда» (Российская Федерация, Краснодарский край)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"Тройка-2003", г. Могилев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09.01.2019 № 05-12-1/42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15.01.2019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Карамель леденцовая торговой марки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Lenco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«Диск» ассорти со вкусами: клубники-апельсина-яблока; клубники;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тутти-фрутти</w:t>
            </w:r>
            <w:proofErr w:type="spellEnd"/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16 статьи 7, приложения 11) по превышению максимального уровня содержания синтетического красителя в пищевой продукции. Фактически содержание красителя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  составило  75,9 мг/кг соответственно, при максимальном уровне не более 50 мг/кг (превышено в  1,52 раза); 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39), ТР ТС 022/2011 «Пищевая продукция в части ее маркировки» (пункта 18 части 4.4,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красителей.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Фактически в состав пищевой продукции входят, обнаруженные в результате проведенных испытаний, синтетические красители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102),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 124), при указанных изготовителем в информации о составе продукции натуральных красителях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куркумин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кармин и экстракт сафлора;  в маркировке пищевой продукции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«СВИТПРО»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Санкт-Петербург)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ЕвроСмокТрейд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г. Витебск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30.06.2020 № 06-18-1/1054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06.07.2020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Карамель леденцовая торговой марки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Lenco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«Трость» ассорти со вкусами: арбуза; ананаса;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банана; клубники; клубники-апельсина-яблока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16 статьи 7,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приложения 11) по превышению максимального уровня содержания синтетического красителя в пищевой продукции. Фактически содержание красителя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 в карамели леденцовой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Lenco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«Трость» составило 66,3 мг/кг; при максимальном уровне не более 50 мг/кг (превышено в 1,33 раза); 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39), ТР ТС 022/2011 «Пищевая продукция в части ее маркировки» (пункта 18 части 4.4,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красителей.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Фактически в состав пищевой продукции входят, обнаруженные в результате проведенных испытаний, синтетические красители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102),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 124), при указанных изготовителем в информации о составе продукции натуральных красителях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куркумин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кармин; в маркировке пищевой продукции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«СВИТПРО»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Санкт-Петербург)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ЕвроСмокТрейд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г. Витебск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30.06.2020 № 06-18-1/1054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06.07.2020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Карамель на палочке ЛЮМИК «УШАСТИК»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8 статьи 7),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(части 13, подпункту 11 части 17 статьи 7, подпункту 3 пункта 1статьи 7 Приложения 13), ТР ТС 022/2011 «Пищевая продукция в части ее маркировки» (пунктов 1, 2 части 4.3, пунктов 4, 6, 12, 15 части 4.4 статьи 4) по безопасности и маркировке: при производстве карамели использованы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подсластители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применение которых ограничено требованиями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029/2012, и не допускаются для продукции с добавлением сахара и высокой энергетической ценностью. Фактически, использованы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подсластители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аспартам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(Е951),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сукралоза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(Е955); примененные эмульгаторы сорбит (Е420), ксилит (Е967) могут выполнять функцию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подсластителей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Отсутствуют обязательные предупреждающие надписи: «Содержит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подсластитель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подсластители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При чрезмерном употреблении может (могут) оказывать слабительное действие» (фактически в состав карамели входят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подсластители-сахароспирты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сорбит и ксилит), «Содержит источник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фенилаланина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(фактически в состав карамели входит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аспартам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); наименования пищевых добавок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глюцит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сладекс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приведены не в соответствии с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029/2012.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«Guangdong Chuanghui Foodstuffs Co., Ltd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.»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(Китай)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Седзер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Могилев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29.08.2019 № 05-12-1/1019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05.09.2019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Карамель на палочке со вкусом арбуза «SWETT BAR»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 главы 2, статьи 39 главы 6), ТР ТС 022/2011 «Пищевая продукция в части её маркировки» (пункта 18 части 4.4,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красителя, влияющего на активность и внимание детей. Фактически в состав пищевого продукта входит, обнаруженный в результате проведенных испытаний, синтетический краситель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(Е124), при заявленном натуральном красителе; в маркировке пищевого продукта отсутствует предупреждающая надпись «Содержит краситель, который может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Красюков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 В. (Российская Федерация, Ростовская обл.)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"НП-СЕРВИС"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МинскООО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"Первая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торгово-логистическая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компания",Минский р-н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03.06.2020 № 06-18-1/823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09.06.2020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Кекс «Тирольский» с ягодами вишни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5, статьи 39), ТР ТС 022/2011 «Пищевая продукция в части её маркировки» (пунктов 1,2,6 части 4.4,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1 статьи 9, приложений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18) по маркировке: отсутствует обязательная информация о наличии в составе пищевой продукции и/или в составе ее компонентов пищевых добавок - 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сорбиновой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кислоты, обнаруженной в результате проведенных испытаний в количестве   629,3 мг/кг.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«Виктория» (Российская Федерация, МО, Щёлковский р-н, рабочий поселок Свердловский)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"Наш вкус"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06-18-1/1113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Rasarili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арахис, изюм, сухофрукты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022/2011 «Пищевая продукция в части её маркировки» (пунктам 2, 6, 13, 14 части 4.4 статьи 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(подпункта 11 пункта 1 статьи 9) по безопасности и маркировке: отсутствует обязательная информация о наличии в составе восточных сладостей пищевой добавки консерванта диоксида серы, обнаруженной в результате проведенных испытаний в количестве 42,0 мг/кг, что свидетельствует о наличии консерванта в продукте в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количестве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Кондитерская фабрика «ФИНТУР» (Россия, Ленинградская обл., пос. Павлово)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БелВолгаМаш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15.05.2019 № 05-12-1/540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22.05.2019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Батон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Chik</w:t>
            </w:r>
            <w:proofErr w:type="spellEnd"/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со вкусом пломбира»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13 главы 3), ТР ТС 024/2011 «Технический регламент на масложировую продукцию» (пункта 1 статьи 6 главы 4, приложения 1) по безопасности: использование при производстве пищевой продукции масложирового сырья с превышенным содержанием массовой доли суммы трансизомеров жирных кислот, обнаруженных в жире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выделенном из продукта в количестве 13,5 % при максимально допустимом значении 2,0 %.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ЗАО «Житомирские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ласощи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(Украина,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Житомир)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Сладавита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инская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16.09.2019 № 05-12-1/1097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23.09.2019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Валентино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(«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Valentino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 статьи 13 главы 3), ТР ТС 024/2011 «Технический регламент на масложировую продукцию» (пункта 1 статьи 6 главы 4, приложения 1) по безопасности: использование при производстве пищевой продукции масложирового сырья с превышенным содержанием массовой доли суммы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транс-изомеров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жирных кислот, обнаруженных в жире,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выделенном из продукта в количестве 10,7 % при максимально допустимом значении 2,0 % (превышено в 5,3 раза).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«ДН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Класик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(Украина,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Дубно)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"АНТЕРИ"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10.01.2020 № 06-18-1/44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15.01.2020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«Милому созданию»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соответствуют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029/2012«Требования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1 статьи 9), ТР ТС 022/2011 «Пищевая продукция в части ее маркировки» (пункта 6 части 4.4, пункта 1 части 4.12 статьи 4) по маркировке: отсутствует обязательная информация о наличии в составе продукта пищевой добавки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сорбиновой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кислоты, обнаруженной в результате проведенных испытаний в количестве 0,71 г/кг.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Кислицына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М.В. (Российская Федерация, Волгоградская область)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Юнифуд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18.06.2020 № 06-18-1/945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23.06.2020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«Первое слово съела…»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 пищевой продукции»  (пунктов 1, 2 статьи 7 главы 2, пунктов 1.4 таблицы 1 приложения 2) по показателю безопасности - микробиологическому показателю: недопустимому наличию бактерий группы кишечной палочки. Фактически обнаружены бактерии группы кишечной палочки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1,0 г продукта, что не допускается.   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«Эссен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Продакшн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АГ» (Россия, Республика Татарстан)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"ВЛАДПРОДИМПОРТ"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Минск,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10.10.2019 № 05-12-1/1188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16.10.2019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«Щедрый Барин»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 статьи 13 главы 3), ТР ТС 024/2011 «Технический регламент на масложировую продукцию» (пункта 1 статьи 6 главы 4, приложения 1) по безопасности: использование при производстве готовой продукции масложирового сырья с превышенным содержанием массовой доли суммы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транс-изомеров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жирных кислот, обнаруженных в жире,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выделенном из продукта в количестве 2,9 %  при максимально допустимом значении 2,0 % (превышено в 1,45 раза).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ЗАО «Житомирские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ласощи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(Украина,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Житомир)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Сладавита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инская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20.03.2020 № 06-18-1/303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26.03.2020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Конфеты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Sla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Sti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батончик неглазированный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микс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(со сливочным вкусом, с шоколадным вкусом)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 статьи 13 главы 3), ТР ТС 024/2011 «Технический регламент на масложировую продукцию» (пункта 1 статьи 6 главы 4, приложения 1) по безопасности: использование при производстве пищевой продукции масложирового сырья с превышенным содержанием массовой доли суммы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транс-изомеров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жирных кислот, обнаруженных в жире,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выделенном из продукта в количестве 23,5 % для конфет со сливочным вкусом, 22,6 % для конфет с шоколадным вкусом, при максимально допустимом значении 2,0 % (превышено в 11,8 и 11 раз соответственно).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«Кондитерская фабрика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СлаСти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"Вельми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Смачна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г.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26.11.2019 № 05-12-1/1396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30.11.2019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вафельные неглазированные «Обыкновенное чудо» классическое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(пунктов 1,2 статьи 7 главы 2, пунктов 1.4 таблицы 1 приложения 2) по показателю безопасности - микробиологическому показателю: недопустимому наличию бактерий группы кишечной палочки. Фактически обнаружены бактерии группы кишечной палочки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в 1,0 г продукта, что не допускается.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«Славянка-люкс» (Российская Федерация, Белгородская обл., г. Старый Оскол)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Сладавита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инская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24.04.2019 №05-12-1/426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30.04.2019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глазированные «Мак Житомирский»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 статьи 13 главы 3), ТР ТС 024/2011 «Технический регламент на масложировую продукцию» (пункта 1 статьи 6 главы 4, приложения 1) по безопасности: использование при производстве готовой продукции масложирового сырья с превышенным содержанием массовой доли суммы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транс-изомеров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жирных кислот, обнаруженных в жире,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выделенном из продукта в количестве 22,1 % при максимально допустимом значении 2,0 %. 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ЗАО «Житомирские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ласощи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(Украина,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Житомир)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Сладавита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инская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06.09.2019 № 05-12-1/1041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12.09.2019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Конфеты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жевательные с начинкой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Fruzzy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Duo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Фруззи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Дуо (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микс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 статьи 13 главы 3), ТР ТС 024/2011 «Технический регламент на масложировую продукцию» (пункта 1 статьи 6 главы 4, приложения 1) по безопасности - использование при производстве пищевой продукции масложирового сырья с превышенным содержанием массовой доли суммы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транс-изомеров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жирных кислот, обнаруженных в жире,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выделенном из продукта, в количестве 4,6 %, при максимально допустимом значении 2,0 % (превышено в 2,3 раза). 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Би-энд-Би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(B&amp;B)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(Российская Федерация, г. Подольск)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"АНТЕРИ"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11.02.2020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06-18-1/119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17.02.2020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неглазированные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Вкуся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хрустящий</w:t>
            </w:r>
            <w:proofErr w:type="gramEnd"/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 статьи 13 главы 3), ТР ТС 024/2011 «Технический регламент на масложировую продукцию» (пункта 1 статьи 6 главы 4, приложения 1) по безопасности: использование при производстве готовой продукции масложирового сырья с превышенным содержанием массовой доли суммы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транс-изомеров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жирных кислот, обнаруженных в жире,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выделенном из продукта в количестве 32,9 % при максимально допустимом значении 2,0 % (превышено в 16,45 раза).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ЧАО «Кондитерская фабрика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Харьковчанка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(Украина,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Харьков)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Сладавита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инская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20.03.2020 № 06-18-1/303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26.03.2020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неглазированные желейными корпусами с начинкой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Бумсики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 главы 6), ТР ТС 022/2011 «Пищевая продукция в части ее маркировки» (пункта 18 части 4.4,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красителей, влияющих на активность и внимание детей.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 в состав пищевых продуктов входят, обнаруженные в результате проведенных испытаний, синтетические красители: в конфетах неглазированных с желейными корпусами с начинкой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Бумсики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-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102), солнечный закат (Е 110),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азорубин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122);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Сладуница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Омск)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"ЕВРОТОРГ", г.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08.04.2020 № 06-18-1/477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13.04.2020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неглазированные с помадными корпусами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Ха-Хатунчики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 главы 2, статьи 39 главы 6), ТР ТС 022/2011 «Пищевая продукция в части ее маркировки» (пункта 18 части 4.4, пункта 1 части 4.12 статьи 4) по маркировке в части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предоставления достоверной информации о составе продукта и отсутствию предупреждающей надписи о наличии красителей, влияющих на внимание и активность детей. Фактически в состав пищевого продукта входит, обнаруженный в результате проведенных испытаний, незаявленный изготовителем в маркировке синтетический краситель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азорубин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(Е122), в маркировке отсутствует предупреждающая надпись «Содержит краситель, который может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Сладуница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Омск)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"Вельми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Смачна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г.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18.03.2020 № 06-18-1/268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23.03.2020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сбивные «Суфле малиновое глазированное»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 главы 2, статьи 39 главы 6), ТР ТС 022/2011 «Пищевая продукция в части ее маркировки» (пункта 1 части 4.12, пункта 18 части 4.4 статьи 4) по маркировке в части предоставления достоверной информации о составе продукта и отсутствию предупреждающей надписи о наличии красителя, влияющего на активность и внимание детей.  Фактически в состав продукта входят, обнаруженные в результате проведенных испытаний, консервант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сорбиновая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кислота в количестве 0,06 г/кг, синтетический краситель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 в количестве 5,3 мг/кг; отсутствует предупреждающая надпись «Содержит краситель, который может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Князева С.Б.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Воронеж)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Витрум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плюс",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Минская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Червенский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09.07.2020 № 06-18-1/1106 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со сбивными корпусами неглазированных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Бонфетти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нуга с арахисом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(пунктов 1, 2 статьи 7 главы 2, пунктов 1.4 таблицы 1 приложения 2) по показателю безопасности - микробиологическому показателю: недопустимому наличию бактерий группы кишечной палочки. Фактически: обнаружены бактерии группы кишечной палочки в 0,01 г продукта, что не допускается.       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«КДВ Воронеж» (Россия, Воронежская область,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Рамонский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Богданово)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Иностранное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унитарнае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предприятие "КДВ БЕЛ"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01.02.2019 № 05-12-1/121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07.02.2019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типа пралине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Орешинка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», глазированных глазурью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 статьи 13 главы 3), ТР ТС 024/2011 «Технический регламент на масложировую продукцию» (пункта 1 статьи 6 главы 4, приложения 1) по безопасности: использование при производстве готовой продукции масложирового сырья с превышенным содержанием массовой доли суммы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транс-изомеров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жирных кислот, обнаруженных в жире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выделенном из продукта в количестве 21,2 % при максимально допустимом значении 2,0 %.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«Кондитерская фабрика «Пермская» (Российская Федерация, г. Пермь)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ЛенПродуктСервис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г.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17.07.2019 № 05-12-1/886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24.07.2019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Коржи для торта «Наполеон»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 статьи 13 главы 3), ТР ТС 024/2011 «Технический регламент на масложировую продукцию» (пункта 1 статьи 6 главы 4, приложения 1) по безопасности: использование при производстве готовой продукции масложирового сырья с превышенным содержанием массовой доли суммы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транс-изомеров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жирных кислот, обнаруженных в жире,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выделенном из продукта в количестве 4,3 % при максимально допустимом значении 2,0 % (превышено в 2,15 раза).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Частный предприниматель Вакулин С.А. (Украина)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Юнипрайм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08.05.2020 № 06-18-1/631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14.05.2020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Мармелад «OCTOPUS» (в кислой посыпке)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союза: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1; статьи 39 главы 6),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022/2011 «Пищевая продукция в части ее маркировки» (пунктов 2, 6, 13, 14 части 4.4 статьи 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(подпункта 11 пункта 1 статьи 9) по безопасности и маркировке: отсутствует обязательная информация о наличии в составе мармелада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пищевой добавки консерванта диоксида серы, обнаруженной в результате проведенных испытаний в количестве 26 мг/кг, что свидетельствует о наличии консерванта в продукте в количестве, превышающем 10 мг/кг, что может вызвать аллергические реакции или противопоказано при отдельных видах заболеваний.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FINI GOLOSINAS ESPAÑA, Spain (Испания)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СТБел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Плюс"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29.03.2019 № 05-12-1/268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04.04.2019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Мармелад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Зоряна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весовой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(подпункта 11 пункта 1 статьи 9), ТР ТС 022/2011 «Пищевая продукция в части её маркировки» (пунктам 2, 6, 13, 14 части 4.4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4, пункту 1 части 4.12 статьи 4) по безопасности и маркировке: отсутствует обязательная информация о наличии в составе мармелада пищевой добавки консерванта диоксида серы, обнаруженной в результате лабораторных испытаний в количестве 20 мг/кг, что свидетельствует о наличии консерванта в продукте, превышающем 10 мг/кг, что может вызвать аллергические реакции или противопоказано при отдельных видах заболеваний.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«Продовольственная компания «ЯСЕН» (Украина)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Желенторг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 г.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30.04.2019 № 05-12-1/476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08.05.2019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Мармелад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Рулетик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39), ТР ТС 022/2011 «Пищевая продукция в части ее маркировки» (пункта 18 части 4.4,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красителей, влияющих на активность и внимание детей. 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 в состав пищевого продукта входят обнаруженные в результате проведенных испытаний незаявленные изготовителем в маркировке синтетические красители: в мармеладе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Рулетик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-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(Е102) в мармеладе желтого и зеленого цвета,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 в мармеладе красного цвета, солнечный закат (Е110) в мармеладе оранжевого цвета;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«Нальчик-сладость» (Российская Федерация, Кабардино-Балкарская Республика,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Нальчик)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"ИН ОВЭР-ТРЕЙД"  г.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12.05.2020 № 06-18-1/664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18.05.2020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Мармелад «Трехслойный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39),  ТР ТС 022/2011 «Пищевая продукция в части ее маркировки» (пункта 18 части 4.4 статьи 4, 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(приложения 2) по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маркировке в части предоставления достоверной информации о составе продукта и отсутствию предупреждающей надписи о наличии красителя, влияющего на активность и внимание детей.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результатам испытаний установлено: в составе мармелада «Трехслойный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обнаружен незаявленный изготовителем в маркировке синтетический краситель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(Е102), кроме того заявленные в составе красители «Солнечный лимон», «Сочная клубника» и «Зеленое яблоко» отсутствуют в перечне пищевых добавок, разрешенных для применения при производстве пищевой продукции. В маркировке мармелада «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Трехслойный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отсутствует предупреждающая надпись: «Содержит краситель, который может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«Олимп» (Российская Федерация, Костромская область, д.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Ивашево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ЭмилеС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26.06.2019 № 05-12-1/760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03.07.2019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Мармелад «Трехслойный»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39), ТР ТС 022/2011 «Пищевая продукция в части ее маркировки»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(пункта 18 части 4.4,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красителей, влияющих на активность и внимание детей. Фактически в состав пищевого продукта входят обнаруженные в результате проведенных испытаний незаявленные изготовителем в маркировке синтетические красители: в мармеладе «Трехслойный» -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(Е102),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(Е124);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«Нальчик-сладость» (Российская Федерация, Кабардино-Балкарская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Республика,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Нальчик)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"ИН ОВЭР-ТРЕЙД"  г.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12.05.2020 № 06-18-1/664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18.05.2020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Мармелад «Фруктовые дольки»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39),  ТР ТС 022/2011 «Пищевая продукция в части ее маркировки» (пункта 18 части 4.4 статьи 4, 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(приложения 2) по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маркировке в части предоставления достоверной информации о составе продукта и отсутствию предупреждающей надписи о наличии красителя, влияющего на активность и внимание детей.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результатам испытаний установлено:   в составе мармелада «Фруктовые дольки» обнаружены незаявленные изготовителем в маркировке синтетические красители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(Е102),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(Е124), кроме того, заявленный в составе краситель «Солнечный лимон» отсутствует в перечне пищевых добавок, разрешенных для применения при производстве пищевой продукции; в маркировке мармелада «Фруктовые дольки»  отсутствует предупреждающая надпись: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«Содержит краситель, который может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«Олимп» (Российская Федерация, Костромская область, д.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Ивашево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ЭмилеС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26.06.2019 № 05-12-1/760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03.07.2019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Мармелад жевательный «Детский сувенир» мармеладные медвежата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 статьи 5 главы 1, статьи 39 главы 6), ТР ТС 022/2011 «Пищевая продукция в части ее маркировки» (пунктов 2, 6, 13, 14 (подпункт 4) части 4.4,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11 части 1 статьи 9) по безопасности и маркировке: отсутствует обязательная информация о наличии в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составе мармелада пищевой добавки консерванта диоксида серы, обнаруженной в результате проведенных испытаний в количестве 29±5 мг/кг, что свидетельствует о наличии консерванта в продукте в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количестве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превышающем 10 мг/кг, что может вызвать аллергические реакции или противопоказано при отдельных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видах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заболеваний.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АО «Славянка-люкс» (Российская Федерация, Белгородская область, г. Старый Оскол)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Сладавита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инская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05.06.2019 № 05-12-1/646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10.06.2019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Мармелад жевательный с натуральным соком со вкусом апельсина, яблока, клубники, персика, манго «СВИТ БОКС» с подарком в наборе с маркировкой «Щенячий Патруль»/«PAW PATROL»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"О безопасности пищевой продукции" (статьи 5 главы 1, статьи 39 главы 6), ТР ТС 022/2011 «Пищевая продукция в части ее маркировки» (пунктов 2, 6, 13, 14 части 4.4 статьи 4 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(подпункта 11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1 статьи 9) по безопасности и маркировке: отсутствовала обязательная информация о наличии в составе мармелада жевательного пищевой добавки консерванта диоксида серы, обнаруженной в результате проведенных испытаний в количестве 26 мг/кг, что свидетельствует о наличии консерванта в продукте в количестве, превышающем 10 мг/кг, и может вызвать аллергические реакции или противопоказано при отдельных видах заболеваний, в состав мармелада жевательного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входит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сорбитовый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сироп (содержит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подсластитель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сахароспирт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сорбит), в маркировке отсутствует  надпись «Содержит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подсластитель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При чрезмерном употреблении может оказывать слабительное действие».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«Кондитерский холдинг «Королевский»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Королев)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Альфа-Дистрибьюция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14.05.2019 № 05-12-1/513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21.05.2019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Мармелад жевательный Футбольный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микс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торговой марки 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Барбоскины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«ФРУ-ФРУ»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022/2011 «Пищевая продукция в части ее маркировки» (пунктов 2, 6, 13, 14 части 4.4,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подпункта 11 пункта 1 статьи 9) по безопасности и маркировке: отсутствует обязательная информации о наличии в составе продукта пищевой добавки консерванта диоксида серы, обнаруженной в результате проведенных испытаний в количестве (25±5) мг/кг, что свидетельствует о наличии консерванта в продукте в количестве, превышающем 10 мг/кг, что может вызвать аллергические реакции или противопоказано при отдельных видах заболеваний.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Кэнди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Плюс Свит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Фактори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(Чешская Республика)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Альфа-Дистрибьюция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08.10.2019 № 05-12-1/1179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14.10.2019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Мармелад 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желейного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«BONART PENCILS»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022/2011 «Пищевая продукция в части её маркировки» (пунктов 2, 6, 13, 14 части 4.4,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подпункта 11 пункта 1 статьи 9) по безопасности и маркировке: отсутствует обязательная информация о наличии в составе продуктов пищевой добавки консерванта диоксида серы, обнаруженной в результате проведенных испытаний в количестве 36,0 мг/кг соответственно, что свидетельствует о наличии консерванта в количестве, превышающем 10 мг/кг, что может вызвать аллергические реакции и противопоказано при отдельных видах заболеваний.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«BONART DIS TIC.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A.S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.»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(Турция)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СТБел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Плюс"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06.09.2019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05-12-1/1044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12.09.2019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Мармелад желейный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Manplen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022/2011 «Пищевая продукция в части ее маркировки» (пунктов 2, 6, 13, 14 части 4.4,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11 статьи 9) по безопасности и маркировке: отсутствует обязательная информация о наличии в составе мармелада пищевой добавки консерванта диоксида серы, обнаруженной в результате проведенных испытаний в количестве  29 мг/кг, что свидетельствует о наличии консерванта в продукте в количестве, превышающем 10 мг/кг, что может вызвать аллергические реакции или противопоказано при отдельных видах заболеваний.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Частная производственно-торговая фирма «Криолит-Днепр» (Украина,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Днепропетровск)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Сладавита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инская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05.03.2019 № 05-12-1/194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12.03.2019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Мармелад желейный «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Кудряш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Мармелад желейный «Кудряш» не соответствует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2, статьи 7, главы 2; пункта 1.4 приложения 2) по  показателю безопасности – микробиологическому показателю. Фактическое содержание плесени составило 7х102 КОЕ/г, при допустимом уровне – не более 100 КОЕ/г (превышение в 7 раз)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 ТС 022/2011 «Пищевая продукция в части её маркировки» (пункта 1, пункта 2 части 4.4 статьи 4, пункта 18 части 4.4 статьи 4) по маркировке, в части предоставления достоверной информации о составе продукта и отсутствию предупреждающей надписи о наличии красителей. Фактически в состав продукта входят обнаруженные в результате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проведенных испытаний синтетические красители: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102,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Е 124, солнечный закат Е 110; в маркировке отсутствует предупреждающая надпись: «Содержит красители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102, Е 124, Е 110, которые могут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«Лукоморье» (Россия, Костромская обл., г. Кострома)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"Вкусное дело", Минская область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28.12.2018 № 05-12-1/399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05.01.2019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Мармелад желейный Ассорти, торговый знак «Азовская кондитерская фабрика»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 главы 2, статьи 39 главы 6), ТР ТС 022/2011 «Пищевая продукция в части ее маркировки» (пункта 18 части 4.4, пункта 1 части 4.12 статьи 4) по безопасности и маркировке: в результате проведенных испытаний в составе мармелада обнаружены синтетические красители: желтый «солнечный закат» FCF (Е110),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азорубин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(Е122), не заявленные изготовителем в маркировке;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«Азовская кондитерская фабрика» (Российская Федерация, Московская область)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 "Здоровый продукт"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инский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р-нООО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Сладавита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",Минская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11.06.2019 № 05-12-1/672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15.06.2019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Мюсли 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прессованные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Батончик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Виталад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«Мюсли абрикос и злаки» в шоколадной глазури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 статьи 5 главы 1, статьи 39 главы 6),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13 статьи 7 приложения 8), ТР ТС 022/2011 «Пищевая продукция в части ее маркировки» (пунктов 2, 6 части 4.4, пункта 1 части 4.12 статьи 4) по безопасности и маркировке:  в результате проведенных испытаний в составе продукта обнаружена не заявленная в маркировке пищевая добавка консервант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сорбиновой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кислоты в количестве 268,2 мг/кг;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отсутствует обязательная информации о наличии в составе продукта пищевой добавки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сорбиновой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кислоты, что вводит потребителей в заблуждение относительно достоверной информации о составе продукта и создает угрозу (в том числе посредством введения потребителей в заблуждение относительно ее безопасности) причинения вреда жизни и здоровью потребителей. 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ЗАО «Пищевой Комбинат «ЛИНФАС» (Россия,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Санкт-Петербург)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 "Здоровый продукт"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инский р-н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20.11.2019 № 05-12-1/1362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25.11.2019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Наборы конфет весовые завернутые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Фрушка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(конфеты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Фрушка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со вкусом арбуза, конфеты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Фрушка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со вкусом лесных ягод, конфеты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Фрушка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со вкусом лимона)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39), ТР ТС 022/2011 «Пищевая продукция в части ее маркировки» (пункта 18 части 4.4, пункта 1 части 4.12 статьи 4) по маркировке, в части предоставления достоверной информации о составе продукта и отсутствию предупреждающей надписи о наличии красителей, влияющих на внимание и активность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детей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результатам испытаний в составе конфет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Фрушка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со вкусом лесных ягод обнаружены незаявленные изготовителем в маркировке синтетические красители –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Азорубин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(Е122), красный очаровательный АС (Е129), тогда как изготовителем в информации о составе конфет указаны только натуральные красители: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куркумин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медные комплексы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хлорофиллинов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кармины,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аннато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в маркировке пищевого продукта отсутствует предупреждающая надпись: «Содержит красители, которые могут оказывать влияние на активность и внимание детей».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Акконд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(Российская Федерация, Чувашская Республика, г. Чебоксары)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"Вельми Смачна",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МинскЗАО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"Мера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Голд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08.01.2019 № 05-12-1/7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14.01.2019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Нуга «Ореховый рулет» 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сахаристой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восточные изделия типа мягких конфет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союза: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(приложение 11), ТР ТС 022/2011 «Пищевая продукция в части её маркировки» (пункта 1 части 4.12, пункта 18 части 4.4, пункта 1 части 4.8, пункта 1 части 4.1, пункта 1 части 4.7 статьи 4) по безопасности и маркировке.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Фактически в состав пищевого продукта входят синтетические красители по отдельности и в комбинации, в количествах превышающих максимально допустимый уровень их содержания в продукции и не указанные изготовителем в маркировке: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(Е102) в количестве 418,8 мг/кг при допустимом уровне не более 300 мг/кг (превышено в 1,4 раза),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 в количестве 279,8 мг/кг при допустимом уровне не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более 50 мг/кг (превышено в 5,6 раз); в маркировке пищевого продукта отсутствует предупреждающая надпись: «Содержит красители, которые могут оказывать отрицательное влияние на активность и внимание детей», наименование изготовителя пищевой продукции; приведен термин «Срок хранения», что недопустимо для пищевой продукции.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«МИР СЛАДОСТЕЙ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Федерация, Курская область, Курский район)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АМК-Полимер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г.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03.03.2020 № 06-18-1/168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08.03.2020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Паста кондитерская шоколадно-молочная торговой марки «Полосатый рейс»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(частей 1, 2 статьи 7 главы 2, раздела 1.4. таблицы 1 приложения 2, части 1 статьи 13 главы 3), ТР ТС 024/2011 «Технический регламент на масложировую продукцию» (пункта 1 статьи 6 главы 4, приложения 1) по безопасности: завышенному количеству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Фактическое количество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анаэробных микроорганизмов составило 2,9х104 КОЕ/г, при максимально допустимом значении 5х103 КОЕ/г (превышение в 5,8 раз); использование при производстве готовой продукции масложирового сырья с превышенным содержанием массовой доли суммы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транс-изомеров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жирных кислот, обнаруженных в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жире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выделенном из продукта в количестве 3,0 % при максимально допустимом значении 2,0 %.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«Русский промышленник»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Санкт-Петербург)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ЛенПродуктСервис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г.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17.07.2019 № 05-12-1/883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24.07.2019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Паста кондитерская шоколадно-ореховая с маркировкой «Свет-птица»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021/2011«О безопасности пищевой продукции» (пунктов 1, 2 статьи 7 главы 2, раздела 1.4 приложения 2) по показателю безопасности - микробиологическому показателю: превышению допустимого уровня содержания плесени. Фактически, содержание плесени составило 1,5×102 КОЕ/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 норме - не более 100 КОЕ/г (превышено в 1,5 раза).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«Русский промышленник»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Санкт-Петербург)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Лантория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инская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13.02.2019 № 05-12-1/139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19.02.2019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Паста шоколадная кондитерская торговой марки «Кирюша»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1, части 2 статьи 7 главы 2, раздела 1.4. таблицы 1 приложения 2, части 1 статьи 13 главы 3), ТР ТС 024/2011 «Технический регламент на масложировую продукцию» (пункта 1 статьи 6 главы 4, приложения 1), ТР ТС 022/2011 «Пищевая продукция в части ее маркировки» (подпункта 6 пункта 1 части 4.1, пунктов 1 и 4 части 4.3, пункта 1 части 4.12 статьи 4) по показателям  безопасности и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маркировке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актические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значения показателей составили: количество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составило 1,1х105 КОЕ/г, при допустимом уровне не более 5х103 КОЕ/г (превышено в 22 раза); содержание плесени составило 2,0х102 КОЕ/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 допустимом уровне не более 50 КОЕ/г (превышено в 4 раза); обнаружены бактерии группы кишечных палочек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0,1 г продукта, что не допускается; использование при производстве готовой продукции масложирового сырья с превышенным содержанием массовой доли суммы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транс-изомеров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жирных кислот, обнаруженных в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жире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выделенном из продукта в количестве 3,3%, при допустимом уровне не более 2,0%.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«Русский промышленник»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Санкт-Петербург)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Лайтфуд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 № 05-12-1/830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15.07.2019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Пастила «Домашняя» со вкусом клюквы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022/2011 "Пищевая продукция в части её маркировки" (пунктов 2, 6, 13, 14 части 4.4 статьи 4, пункта 1 части 4.12 статьи 4), ТР ТС 029/2012 «Требования безопасности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11 статьи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 по безопасности и маркировке: отсутствует обязательная информация о наличии в составе пастилы пищевой добавки консерванта диоксида серы и сульфитов - солей сернистой кислоты в пересчёте на диоксид серы.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результатам проведенных испытаний массовая доля общей сернистой кислоты (диоксид серы) составила 17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«Лукоморье» (Россия, Костромская обл., г. Кострома)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"Вкусное дело", Минская область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28.12.2018 № 05-12-1/399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05.01.2019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Пастила «С ароматом ванили»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(статьи 39), ТР ТС 022/2011 (пункта 1 части 4.12 статьи 4, пунктов 13, 14 части 4.4 статьи 4) по маркировке: отсутствует обязательная информация о наличии в составе пастилы пищевой добавки диоксида серы (сернистый ангидрид), обнаруженной в результате проведенных испытаний в количестве 30 мг/кг.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Славконд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Тверь)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Рамзесс-ТоргАвто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огилевская обл.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22.11.2018 № 05-12-1/329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27.11.2018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Пастилки «Вишневые»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5, статьи 39), ТР ТС 022/2011 «Пищевая продукция в части ее маркировки» (пункта 1 части 4.3, пунктов 2, 6, 13, 14 части 4.4,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вспомогательных средств» (пунктов 1, 6, статьи 7 приложение 8, подпункта 11 пункта 1 статьи 9) по безопасности и маркировке: превышению допустимого уровня содержания консерванта диоксида серы: фактические значения показателя, при максимальном уровне 100 мг/кг, составили для пастилок «Вишневых» - 153 мг/кг, (превышено в 1,53 раза);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обязательная информация о наличии в составе пастилок пищевой добавки консерванта диоксида серы, обнаруженной в результате лабораторных испытаний в количестве 153 мг/кг, что свидетельствует о наличии консерванта в продукте, превышающем 10 мг/кг, что может вызвать аллергические реакции или противопоказано при отдельных видах заболеваний.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"Кондитерская фабрика "Пермская"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Санфрутс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05.02.2020 № 06-18-1/94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10.02.2020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Пастилки «Сливовые»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5, статьи 39), ТР ТС 022/2011 «Пищевая продукция в части ее маркировки» (пункта 1 части 4.3, пунктов 2, 6, 13, 14 части 4.4,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вспомогательных средств» (пунктов 1, 6, статьи 7 приложение 8, подпункта 11 пункта 1 статьи 9) по безопасности и маркировке: превышению допустимого уровня содержания консерванта диоксида серы: фактические значения показателя, при максимальном уровне 100 мг/кг, составили  для пастилок «Сливовых» - 128 мг/кг (превышено в 1,28 раза);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обязательная информация о наличии в составе пастилок пищевой добавки консерванта диоксида серы, обнаруженной в результате лабораторных испытаний в количестве 128 мг/кг, что свидетельствует о наличии консерванта в продукте, превышающем 10 мг/кг, что может вызвать аллергические реакции или противопоказано при отдельных видах заболеваний.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АО «Кондитерская фабрика «Пермская» (Российская Федерация, г. Пермь)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Санфрутс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05.02.2020 № 06-18-1/94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10.02.2020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 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Айлин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со вкусом творога»,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(приложения 2), ТР ТС 021/2011 «О безопасности пищевой продукции» (пунктов 1,4 статьи 5 главы 1) по безопасности: в состав кондитерских изделий входит многокомпонентный ингредиент «маргарин столовый 82%», содержащий недопустимый в пищевой продукции «эмульгатор Е441», который отсутствует в Перечне пищевых добавок, разрешенных для применения при производстве пищевой продукции.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Моспекарь-производство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"Вкусное дело", Минская область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06-18-1/1101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Абрикоска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с наполнителем с ароматом абрикоса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пункта 1 статьи 7 главы 2, статьи 39 главы 6), ТР ТС 022/2011 «Пищевая продукция в части её маркировки» (пунктов 13, 14 части 4.4,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технологических вспомогательных средств» (подпункта 11 пункта 1 статьи 9) по безопасности и маркировке: отсутствует обязательная информация о наличии в составе печенья пищевой добавки консерванта диоксида серы, обнаруженной в результате проведенных испытаний в количестве 24 мг/кг, что свидетельствует о наличии консерванта в продукте в количестве, превышающем 10 мг/кг, что может вызвать аллергические реакции и противопоказано при отдельных видах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заболеваний.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Салекс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Абсолют» (Украина,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Кременчуг)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Витрум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плюс",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Минская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Червенский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11.10.2019 № 05-12-1/1214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17.10.2019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 «Букетик со вкусом клубники»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39), ТР ТС 022/2011 «Пищевая продукция в части ее маркировки» (пункта 18 части 4.4 статьи 4, 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красителя, влияющего на активность и внимание детей. Фактически в состав печенья входит обнаруженный в результате проведенных испытаний синтетический краситель солнечный закат (Е110) при заявленном изготовителем натуральном красителе. В маркировке печенья отсутствует предупреждающая надпись: «Содержит краситель, который может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Моспекарь-производство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"Вкусное дело", Минская область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22.06.2020 № 06-18-1/963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26.06.2020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 «Картошка»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раздела 1.4 приложения 2) по показателю безопасности - микробиологическому показателю: завышенному количеству дрожжей (КОЕ в 1,0 г продукта). Фактическое значение показателя составило 2,1×102 КОЕ/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допустимом уровне не более 50 КОЕ/г (превышено в 4 раза).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ТД-Возрождение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(Российская Федерация, Воронежская обл.)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Рамзесс-ТоргАвто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огилевская обл.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22.11.2018 № 05-12-1/326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27.11.2018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Обедница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(с джемом «Абрикос» и курагой) постное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022/2011 «Пищевая продукция в части её маркировки» (пунктов 2, 6, 13, 14 части 4.4 статьи 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вспомогательных средств» (пункта 13 (приложение 8) статьи 7, подпункта 11 пункта 1 статьи 9) по безопасности и маркировке: в результате проведенных испытаний в составе начинки печенья установлено наличие консерванта диоксид серы, в количестве 336,5 мг/кг, при максимально допустимом уровне 100 мг/кг (превышено в 3,3 раза);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обязательная информация о наличии в составе печенья пищевой добавки консерванта диоксида серы в количестве, превышающем 10 мг/кг, что может вызвать аллергические реакции и противопоказано при отдельных видах заболеваний.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ТД-Возрождение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(Российская Федерация, Воронежская обл.)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Рамзесс-ТоргАвто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огилевская обл.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11.06.2019 № 05-12-1/670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15.06.2019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Чоко-Чоко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 сгущенкой»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(приложения 2), ТР ТС 021/2011 «О безопасности пищевой продукции» (пунктов 1,4 статьи 5 главы 1) по безопасности: в состав кондитерских изделий входит многокомпонентный ингредиент «маргарин столовый 82%», содержащий недопустимый в пищевой продукции «эмульгатор Е441», который отсутствует в Перечне пищевых добавок, разрешенных для применения при производстве пищевой продукции.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Моспекарь-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"Наш вкус"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09.07.2020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06-18-1/1101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16.07.2020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Чоко-Чоко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со вкусом клубники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 главы 1, статьи 39 главы 6), ТР ТС 022/2011 «Пищевая продукция в части ее маркировки» (пунктов 2, 6, 18 части 4.4, пункта 4 части 4.9, пункта 1 части 4.12 статьи 4) по безопасности и маркировке: в результате проведенных испытаний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составе пищевого продукта обнаружен не заявленный изготовителем в маркировке синтетический краситель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 в количестве 20,7 мг/кг; в маркировке пищевого продукта отсутствует предупреждающая надпись «Содержит краситель, который может оказывать отрицательное  влияние на активность и внимание детей»;  не указано функциональное назначение пищевой добавки «Ванилин», входящей в состав пищевого продукта;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указана в джоулях энергетическая ценность (калорийность) пищевого продукта; не указан состав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составных компонентов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(маргарин, глазурь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фруктосодержащая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начинка со вкусом клубники), входящих в состав печенья.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Моспекарь-Производство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"Вкусное дело", Минская область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26.11.2019 № 05-12-1/1400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30.11.2019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 весовое «Сладкие палочки» с джемом клубника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союза: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 главы 1, статьи 39 главы 6),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 13  статьи 7, приложения 8), ТР ТС 022/2011 «Пищевая продукция в части ее маркировки»  (пункта 6 части 4.4, пункта 1 части 4.12 статьи 4) по безопасности и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маркировке: наличию в составе печенья недопустимой пищевой добавки консерванта бензойной кислоты, обнаруженной в результате проведенных испытаний в количестве 0,1 г/кг; отсутствию обязательной информации о наличии в составе печенья пищевых добавок бензойной и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сорбиновой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кислот, обнаруженных в результате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проведенных испытаний в количестве 0,1 г/кг и 0,6 г/кг соответственно.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«Сладкий дождь и компания» (Российская Федерация, Раменский район)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Аникович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В.Д., г.п. Коханово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22.07.2019 № 05-12-1/899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31.07.2019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 песочное «Ромашка»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022/2011 «Пищевая продукция в части ее маркировки» (пунктов 2, 6, 13, 14 части 4.4, пункта 1 части 4.12 статьи 4), 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11 статьи 9) по безопасности и маркировке: отсутствует обязательная информация о наличии в составе продуктов  пищевой добавки консерванта диоксида серы, обнаруженной в результате испытаний в количестве 50 мг/кг, что свидетельствует о наличии консерванта в продукте в количестве, превышающем 10 мг/кг, что может вызвать аллергические реакции или противопоказано при отдельных видах заболеваний.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Арутюнян Р.А.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Смоленск).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Сладогор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04.06.2019 № 05-12-1/632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08.06.2019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 растворимое для детского питания «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Малышок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обогащенное кальцием для питания детей с 5 месяцев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ТР ТС 021/2011 «О безопасности пищевой продукции» (пункта 1 статьи 5, пункта 1 статьи 7, статья 39 главы 6), ТР ТС 022/2011 «Пищевая продукция в части ее маркировки» (пункта 1 части 4.12 статьи 4) по безопасности и маркировке: в маркировке в составе на 100 г продукта указан витамин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(аскорбиновая кислота) в количестве 30 мг, фактически витамин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(аскорбиновая кислота) обнаружен в продукте в количестве 6,37 мг (в 4,7 раза меньше), что вводит потребителей (приобретателей) в заблуждение относительно пищевой ценности продукта.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«Кондитерская фабрика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Конфи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Екатеринбург)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"МИР ПИВА"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11.03.2020 № 06-18-1/210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16.03.2020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 сдобное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Супер-Моника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со вкусом вишни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пункта 1 статьи 7 главы 2, статьи 39 главы 6), ТР ТС 022/2011 «Пищевая продукция в части её маркировки» (пункта 6 части 4.4, пункта 1 части 4.12 статьи 4) по безопасности и маркировке: наличию в составе печенья недопустимой пищевой добавки консерванта бензойной кислоты, обнаруженной в результате проведенных испытаний в количестве 405,37 мг/кг.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ЧП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Делиция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(Украина, Киевская обл., г.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Сладавита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инская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04.04.2020 № 06-18-1/433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10.04.2020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 сдобное «Трубочка со сгущенкой»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1 статьи 9), ТР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ТС 022/2011 «Пищевая продукция в части ее маркировки» (пункта 6 части 4.4, пункта 1 части 4.12 статьи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по маркировке: отсутствует обязательная информация о наличии в составе компонентов пищевой продукции пищевых добавок - бензойной и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сорбиновой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кислот, обнаруженных в результате проведенных испытаний в количестве: бензойная кислота 140 мг/кг,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сорбиновая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кислота 310 мг/кг.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«Прага»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Смоленск)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Назаров Е.Г.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 № 06-18-1/873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 сдобное с начинкой «С фруктовым джемом»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   главы 1, статьи 39 главы 6),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 1 статьи 9), ТР ТС 022/2011 «Пищевая продукция в части ее маркировки» (пункта 6 части 4.4, пункта 1 части 4.12 статьи 4) по маркировке: отсутствует обязательная информация о наличии в составе продукта пищевых добавок - бензойной и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сорбиновой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кислот, обнаруженных в результате проведенных испытаний в количестве 140 мг/кг и 30 мг/кг соответственно.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«Пензенская кондитерская фабрика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Руспродукт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(Российская Федерация,  Пензенская область, г.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Заречный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ВитаПродСервис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Гродненская </w:t>
            </w:r>
            <w:proofErr w:type="spellStart"/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Лида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21.04.2020 № 06-18-1/564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27.04.2020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«З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аварные пышки»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(приложения 2), ТР ТС 021/2011 «О безопасности пищевой продукции» (пунктов 1,4 статьи 5 главы 1) по безопасности: в состав кондитерских изделий входит многокомпонентный ингредиент «маргарин столовый 82%», содержащий недопустимый в пищевой продукции «эмульгатор Е441», который отсутствует в Перечне пищевых добавок, разрешенных для применения при производстве пищевой продукции.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Моспекарь-производство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"Наш вкус"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№06-18-1/1101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«М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осквичка с творогом»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(приложения 2), ТР ТС 021/2011 «О безопасности пищевой продукции» (пунктов 1,4 статьи 5 главы 1) по безопасности: в состав кондитерских изделий входит многокомпонентный ингредиент «маргарин столовый 82%», содержащий недопустимый в пищевой продукции «эмульгатор Е441», который отсутствует в Перечне пищевых добавок, разрешенных для применения при производстве пищевой продукции.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Моспекарь-производство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"Наш вкус"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06-18-1/1101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«У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лыбка творожное»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(приложения 2), ТР ТС 021/2011 «О безопасности пищевой продукции» (пунктов 1,4 статьи 5 главы 1) по безопасности: в состав кондитерских изделий входит многокомпонентный ингредиент «маргарин столовый 82%», содержащий недопустимый в пищевой продукции «эмульгатор Е441», который отсутствует в Перечне пищевых добавок, разрешенных для применения при производстве пищевой продукции.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Моспекарь-производство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Гиренкова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06-18-1/1101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Пирожное «Картошка»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5, статьи 39), ТР ТС 022/2011 «Пищевая продукция в части её маркировки» (пунктов 1,2,6 части 4.4,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1 статьи 9, приложений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18) по маркировке: отсутствует обязательная информация о наличии в составе пищевой продукции и/или в составе ее компонентов пищевых добавок - бензойной и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сорбиновой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кислот, обнаруженных в результате проведенных испытаний в количестве: бензойная кислота 144,2 мг/кг;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сорбиновая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кислота 133,7 мг/кг. 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«Солнечная Долина» (Российская Федерация, МО, г.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Балашиха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"Наш вкус"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06-18-1/1113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Пирожное «Конвертик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творожно-абрикосовый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 главы 1, статьи 39 главы 6),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1 статьи 9), ТР ТС 022/2011 «Пищевая продукция в части её маркировки» (пунктов 1,2,6 части 4.4, пункта 1 части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4.12 статьи 4) по безопасности и маркировке: отсутствует обязательная информация о наличии в составе компонентов пищевой продукции пищевых добавок - бензойной и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сорбиновой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кислот, обнаруженных в результате проведенных испытаний в количестве:   бензойная кислота 132,6 мг/кг,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сорбиновая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кислота 0,3387 г/кг.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«Сладкий домик»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Мытищи)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Гиренкова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06-18-1/1111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Пирожное «Медовик»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 главы 1, статьи 39 главы 6), ТР ТС 029/2012 «Требования безопасности пищевых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1 статьи 9), ТР ТС 022/2011 «Пищевая продукция в части её маркировки» (пунктов 1,2,6 части 4.4, пункта 1 части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4.12 статьи 4) по безопасности и маркировке: отсутствует обязательная информация о наличии в составе компонентов пищевой продукции пищевых добавок - бензойной и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сорбиновой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кислот, обнаруженных в результате проведенных испытаний в количестве:   бензойная кислота 135,8 мг/кг,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сорбиновая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кислота 0,1681 г/кг. 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«Солнечная долина» (Российская Федерация, Московская обл., г.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Балашиха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Содбест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06-18-1/1111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Пирожное «Медовик»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Simona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технических вспомогательных средств» (пункта 13 статьи 7, приложений 8, 18) по безопасности:  наличию в составе пирожных недопустимой пищевой добавки консерванта бензойной кислоты, обнаруженной в результате проведенных испытаний в количестве  0,08 г/кг ; 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022/2011 «Пищевая продукция в части ее маркировки» (пункта 6 части 4.4, пункта 1 части 4.12 статьи 4) по маркировке: отсутствует обязательная информация о наличии в составе пирожных пищевых добавок - бензойной и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сорбиновой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кислот, обнаруженных в результате проведенных испытаний в суммарном количестве 0,41 г/кг . 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(Россия,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Санкт-Петербург)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"НПКФ "Веста",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Полоцк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22.02.2019 3 05-12-1/164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28.02.2019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Пирожное «Наполеон»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1 статьи 9), ТР ТС 022/2011 «Пищевая продукция в части ее маркировки» (пункта 6 части 4.4, пункта 1 части 4.12 статьи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по маркировке: отсутствует обязательная информация о наличии в составе компонентов пищевой продукции пищевых добавок - бензойной и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сорбиновой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кислот, обнаруженных в результате проведенных испытаний в количестве: бензойная кислота 140 мг/кг,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сорбиновая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кислота 250 мг/кг.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«Солнечная долина»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Балашиха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Назаров Е.Г.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 № 06-18-1/873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Пирожное «Наполеон»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Simona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технических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вспомогательных средств» (пункта 13 статьи 7, приложений 8, 18) по безопасности:  наличию в составе пирожных недопустимой пищевой добавки консерванта бензойной кислоты, обнаруженной в результате проведенных испытаний в количестве 0,09 г/кг; 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022/2011 «Пищевая продукция в части ее маркировки» (пункта 6 части 4.4, пункта 1 части 4.12 статьи 4) по маркировке: отсутствует обязательная информация о наличии в составе пирожных пищевых добавок - бензойной и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сорбиновой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кислот, обнаруженных в результате проведенных испытаний в суммарном количестве 0,44 г/кг . 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(Россия, г. Санкт-Петербург</w:t>
            </w:r>
            <w:proofErr w:type="gramEnd"/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"НПКФ "Веста",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Полоцк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22.02.2019 № 05-12-1/164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28.02.2019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Пирожное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Рафаэлло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(приложения 2), ТР ТС 021/2011 «О безопасности пищевой продукции» (пунктов 1,4 статьи 5 главы 1) по безопасности: в состав кондитерских изделий входит многокомпонентный ингредиент «маргарин столовый 82%», содержащий недопустимый в пищевой продукции «эмульгатор Е441», который отсутствует в Перечне пищевых добавок, разрешенных для применения при производстве пищевой продукции.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Моспекарь-производство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"Наш вкус"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06-18-1/1101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Пирожное весовое «Безе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микс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39), ТР ТС 022/2011 «Пищевая продукция в части ее маркировки» (пункта 18 части 4.4,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(приложения 11) по безопасности и маркировке в части предоставления достоверной информации о составе продукта и отсутствию предупреждающей надписи о наличии красителей. 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Фактически в состав пищевого продукта входят обнаруженные в результате проведенных испытаний незаявленные изготовителем в маркировке синтетические красители: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(Е102) в количестве 279,2 мг/кг,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 в количестве 211,9 мг/кг, что в комбинации составило 491,1 мг/кг при норме не более 300 мг/кг (превышено в 1,6 раза);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маркировке пищевого продукта отсутствует предупреждающая надпись «Содержит красители, которые могут оказывать отрицательное влияние на активность и внимание детей».   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«Велес плюс»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Люберцы)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Колтунова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И.Д.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30.03.2020 № 06-18-1/375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04.04.2020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Пирожное заварное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«Кольцо с творожной начинкой»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1 статьи 9), ТР ТС 022/2011 «Пищевая продукция в части ее маркировки» (пункта 6 части 4.4, пункта 1 части 4.12 статьи 4) по маркировке: отсутствует обязательная информация о наличии в составе компонентов пищевой продукции пищевых добавок -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сорбиновой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кислоты, обнаруженных в результате проведенных испытаний в количестве 1,04 г/кг.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ИП Григорян Г.Г.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(Российская Федерация, Московская область, пос.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Назаров Е.Г.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09.06.2020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06-18-1/873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14.06.2020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Пирожное заварное «Эклер со сливками»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5, пунктов 1, 2 статьи 7, статьи 39, пункта 1.4 таблицы 1 приложения 2), ТР ТС 022/2011 «Пищевая продукция в части ее маркировки», (пункта 6 части 4.4,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13 статьи 7, приложений 8, 18) по безопасности и маркировке: по микробиологическим показателям: недопустимому наличию бактерий группы кишечной палочки и завышенному количеству дрожжей.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количество дрожжей составило 55 КОЕ/г при допустимом уровне не более 50 КОЕ/г, обнаружены бактерии группы кишечной палочки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в 0,1 г продукта, что не допускается; наличию в составе продукта недопустимой пищевой добавки консерванта бензойной кислоты, обнаруженной в результате проведенных испытаний в количестве 150,4±15,0 мг/кг;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маркировке: отсутствует обязательная информация о наличии в составе продукта пищевой добавки -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сорбиновой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кислоты, обнаруженной в результате проведенных испытаний в количестве 510,8±56,2 мг/кг.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«Солнечная Долина» (Российская Федерация, Московская обл., г.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Балашиха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Рамзесс-ТоргАвто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огилевская обл.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03.06.2020 № 06-18-1/815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09.06.2020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Пирожное слоеное «Наполеон»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(пункта 1 статьи 7, раздела 1.4 приложения 2) по показателю безопасности - микробиологическому показателю: недопустимому наличию бактерий группы кишечной палочки. Фактически бактерии группы кишечной палочки обнаружены в 1,0 г продукта, что не допускается.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«КОНТЕК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»(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г. Москва).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Рамзесс-ТоргАвто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огилевская обл.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22.11.2018 № 05-12-1/328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27.11.2018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Сувенирный набор конфет «Кобзарь»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торговой марки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Maria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технических регламентов Таможенного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союза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ТС 021/2011 «О безопасности пищевой продукции» (статьи 5 главы 1),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(подпункта 1 пункта 17 статьи 7, приложения 8) по показателям безопасности: количество пищевой добавки диоксида серы и сульфитов - солей сернистой кислоты в пересчёте на диоксид серы составило 112 мг/кг, при максимально допустимом уровне 50 мг/кг (превышено в 2,2 раза)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;Т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 ТС 021/2011 «О безопасности пищевой продукции» (пункта 1статьи 13), ТР ТС 024/2011 «Технический регламент на масложировую продукцию» (приложения 1 «Требования к допустимым уровням показателей безопасности пищевой масложировой продукции») по показателям безопасности: сырье, используемое при изготовлении пищевой продукции, не соответствует требованиям, установленным техническими регламентами Таможенного союза на отдельные виды пищевой продукции (массовая доля </w:t>
            </w:r>
            <w:proofErr w:type="spellStart"/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транс-изомеров</w:t>
            </w:r>
            <w:proofErr w:type="spellEnd"/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жирных кислот в жире, выделенном из пищевого продукта, составила 3,7 % (превышено в 1,8 раза), допустимый уровень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транс-изомеров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жирных кислот (с 01.01.18) составляет не более 2,0 % от содержания жира в продукте).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«ДН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Класик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(Украина)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"АНТЕРИ"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30.04.2019 № 05-12-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1/475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08.05.2019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Торт вафельный «Клубника со сливками» на фруктозе с маркировкой «Вереск»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 статьи 5 главы 1, статьи 39 главы 6),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(части 13 статьи 7, приложения 8) по безопасности: наличию в составе пищевого продукта недопустимой  пищевой добавки консерванта бензойной кислоты, обнаруженной в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проведенных испытаний в количестве 0,035±0,004 г/кг.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«ВЕРЕСК» (Россия)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Детави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инскЗАО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Юнифуд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",г.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18.03.2020 № 06-18-1/272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23.03.2020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Торт воздушно-ореховый с арахисом «Киевский» замороженный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 статьи 13 главы 3), ТР ТС 024/2011 «Технический регламент на масложировую продукцию» (пункта 1 статьи 6 главы 4, приложения 1) по безопасности: использование при производстве пищевой продукции масложирового сырья с превышенным содержанием массовой доли суммы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транс-изомеров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жирных кислот, обнаруженных в жире, выделенном из продукта в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количестве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10,9 % при максимально допустимом значении 2,0 % (превышено в 5,5 раз).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«ДЖИ ЭФ СИ» (Украина, г. Запорожье)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 "Санта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Импэкс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Брест" ООО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 № 05-12-1/1479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26.12.2019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Фруктово-ягодный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мармелад «Клубника» с маркировкой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Take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Slim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Bite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021/2011 «О безопасности пищевой продукции» (части 1 статьи 5 главы 1, часть 1 статьи 7 главы 2, статья 39 главы 6), ТР ТС 022/2011 «Пищевая продукция в части её маркировки» (пунктов 2, 6, 13, 14 части 4.4, пункта 1 части 4.12),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вспомогательных средств» (подпунктов 1 части 1, части 13 статьи 7, приложения 8, подпункта 11 части 1 статьи 9) по безопасности и маркировке: отсутствует обязательная информация о наличии в составе изделий пищевой добавки консерванта диоксида серы.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Фактическое значение показателя для фруктово-ягодного мармелада «Клубника» с маркировкой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Take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Slim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Bite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38 мг/кг, что превышает 10 мг/кг и может вызвать аллергические реакции или противопоказано при отдельных видах заболеваний. Кроме того изготовитель умышленно заявил в маркировке об отсутствии консервантов, что вводит потребителя в заблуждение относительно состава и свой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 пр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одукции и продукция не может быть идентифицирована как продукция, за которую выдаётся.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БиоФудЛаб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(Россия)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"ДПМ"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28.05.2020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06-18-1/780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03.06.2020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Халва подсолнечная неглазированная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пунктов 1, 2 статьи 7 главы 2, пункта 5 приложения 3) по безопасности: превышению допустимого уровня содержания токсичного элемента кадмия. Фактическое значение содержания кадмия составило 0,41 мг/кг, при допустимом уровне не более 0,1 мг/кг (превышено в 4,1 раза).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Агро-Спутник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(Российская Федерация, Воронежская область,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Богучарский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ГеоФудГрупп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Минская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spellEnd"/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Жодино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08.04.2020 № 06-18-1/476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13.04.2020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Халва подсолнечная с изюмом торговой марки «Престиж Алтая»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пунктов 1, 2 статьи 7 главы 2, пункта 1.4 таблицы 1 приложения 2) по показателю безопасности - микробиологическому показателю: недопустимому наличию бактерий группы кишечной палочки. Фактически обнаружены бактерии группы кишечной палочки в 0,01 г продукта, что не допускается.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Барнаульская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Халвичная Фабрика» (Российская Федерация, Алтайский край,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Барнаул)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ОАО «Продтовары»,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Брест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11.02.2020 № 06-18-1/115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17.02.2020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Халва подсолнечная торговой марки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Maa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(пунктов 1, 2 статьи 7 главы 2, пункта 5 приложения 3) по безопасности: превышению допустимого уровня содержания токсичного элемента кадмия. Фактическое значение содержания кадмия составило 0,15 мг/кг, при допустимом уровне не более 0,1 мг/кг (превышено в 1,5 раза).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АгроПетро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(Российская Федерация, Краснодарский край)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Заднепровье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г. Могилев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26.11.2019 № 05-12-1/1398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30.11.2019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Халва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соняшниковая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Запор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зька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цукрова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2, статьи 7, главы 2; пункта 1.4 приложения 2) по показателям безопасности - микробиологическим показателям: превышение допустимого уровня содержания плесени. Фактически, содержание плесени составило 8,2х101 КОЕ/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 норме - не более 50 КОЕ/г  (превышение в 1,6 раза).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ОАО «Запорожская кондитерская фабрика» (Украина,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Запорожье)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"КАМЕЛОТСЕРВИС"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12.11.2018 № 05-12-1/312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17.11.2018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5000" w:type="pct"/>
            <w:gridSpan w:val="9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  <w:shd w:val="clear" w:color="auto" w:fill="FFFF00"/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КОНСЕРВИРОВАННАЯ ПРОДУКЦИЯ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Варенье «Яблочно-грушевого» с маркировкой «Румянка»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022/2011 «Пищевая продукция в части её маркировки» (пунктов 2, 6, 13, 14 части 4.4,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подпункта 11 пункта 1 статьи 9) по безопасности и маркировке: отсутствует обязательная информация о наличии в составе продуктов пищевой добавки консерванта диоксида серы, обнаруженной в результате проведенных испытаний в количестве 103,7 мг/кг, что свидетельствует о наличии консерванта в количестве, превышающем 10 мг/кг, что может вызвать аллергические реакции и противопоказано при отдельных видах заболеваний.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Пищехимпродукт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(Россия,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Нижний Новгород)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"ХОРОШИЕ ТОВАРЫ"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06.09.2019 № 05-12-1/1044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12.09.2019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Джем «Клубничный» торговой марки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Тогрус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022/2011 «Пищевая продукция в части её маркировки» (пунктов 2, 6, 13, 14 части 4.4,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подпункта 11 части 1 статьи 9) по безопасности и маркировке: отсутствует обязательная информация о наличии в составе продукции пищевой добавки консерванта диоксида серы, обнаруженной в результате проведенных испытаний в количестве 30,1 мг/кг, что свидетельствует о наличии консерванта в продукте в количестве, превышающем 10 мг/кг, что может вызвать аллергические реакции и противопоказано при отдельных видах заболеваний.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«Производственная компания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Тогрус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(Россия, Московская область,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Домодедово)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Лайтфуд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10.10.2019 № 05-12-1/1184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16.10.2019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Джем вишнёвый торговой марки 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Marco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BG»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по безопасности и маркировке:-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безопасности пищевой продукции» (части 1 статьи 7 главы 2, главы 6 статьи 39),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(подпункта 3 пункта 17 статьи 7, Приложения 10): в результате проведенных испытаний в составе продукта обнаружена недопустимая пищевая добавка - краситель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азорубин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(Е122) в количестве 5,4 мг/кг;-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 статьи 7 главы 2, главы 6 статьи 39), ТР ТС 022/2011 «Пищевая продукция в части её маркировки» (пунктов 1, 3, 4 части 4.3, пунктов 2, 6 части 4.4,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(подпункта 1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1 статьи 9): - наименование джема содержит слово «вишневый», что не допустимо при отсутствии в составе продукта вишни или продуктов её переработки;- наименование джема не содержит информации о специальных способах обработки пищевого продукта (стерилизованное, нестерилизованное);- наименование компонента джема «плодовое пюре» недостоверно характеризует пищевой продукт в части его происхождения (из каких плодов изготовлено);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составе джема отсутствует обязательная информация о наличии пищевой добавки консерванта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сорбиновой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кислоты, обнаруженной в результате проведенных испытаний в количестве 568,4 мг/кг;- не указан функциональный класс (технологическое назначение) пищевой добавки пектин (Е440);- не указан состав компонента  джема - «плодовое пюре», что вводит потребителя в заблуждение, относительно состава пищевого продукта и не позволяет достоверно его характеризовать.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«Алмалык» (Российская Федерация,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Московская обл., Подольский район)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"Фикс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Прайс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г.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24.02.2020 № 06-18-1/162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29.02.2020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Джем малиновый товарного знака «Премьер»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 статьи 5 главы 1; статьи 39 главы 6),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022/2011 «Пищевая продукция в части её маркировки» (пунктов 2, 6, 13, 14 части 4.4, пункта 1 части 4.12 статьи 4) по безопасности и маркировке: отсутствует обязательная информация о наличии в составе джемов пищевой добавки консерванта диоксида серы, обнаруженной в результате проведенных испытаний в количестве 33 мг/кг , что свидетельствует о наличии консерванта в  продукте в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количестве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превышающем 10 мг/кг, что может вызвать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аллергические реакции или противопоказано при отдельных видах заболеваний.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«ПК МЕГА-СОУС» (Россия, Московская обл., Люберецкий район,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Октябрьский)</w:t>
            </w:r>
            <w:proofErr w:type="gramEnd"/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Белвнешресурс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18.04.2019 № 05-12-1/398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24.04.2019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Джем черничный товарного знака «Премьер»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 статьи 5 главы 1; статьи 39 главы 6),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022/2011 «Пищевая продукция в части её маркировки» (пунктов 2, 6, 13, 14 части 4.4, пункта 1 части 4.12 статьи 4) по безопасности и маркировке: отсутствует обязательная информация о наличии в составе джемов пищевой добавки консерванта диоксида серы, обнаруженной в результате проведенных испытаний в количестве 40 мг/кг , что свидетельствует о наличии консерванта в  продукте в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количестве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«ПК МЕГА-СОУС» (Россия, Московская обл., Люберецкий район,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Октябрьский)</w:t>
            </w:r>
            <w:proofErr w:type="gramEnd"/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Белвнешресурс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18.04.2019 № 05-12-1/398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24.04.2019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Икра из кабачков стерилизованная торговой марки «NATUR BRAVO»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(пунктов 1,2 статьи 7 главы 2, раздела 6 приложения 3) по показателю безопасности – превышению допустимого уровня содержания нитратов. Фактическое значение показателя составило 572 мг/кг, при допустимом уровне не более 400 мг/кг (превышено в 1,43 раза).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ПИК АО «Натур Браво» (Республика Молдова, г.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Купчинь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Иностранное унитарное предприятие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БелВиллесден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24.02.2020 № 06-18-1/160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29.02.2020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Икра из кабачков стерилизованной торговой марки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Delicios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(пунктов 1, 2 статьи 7 главы 2, раздела 6 приложения 3) по показателю безопасности - превышению допустимого уровня содержания нитратов. Фактическое значение показателя составило 902 ± 51мг/кг, при допустимом уровне не более 400 мг/кг (превышено в 2,26 раза).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ICS «NATUR BRAVO» S. A. (Республика Молдова,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Купчинь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Табак-инвест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04.12.2019 № 05-12-1/1444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09.12.2019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Икра из кабачков стерилизованной торговой марки «АВС»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(пунктов 1, 2 статьи 7 главы 2, раздела 6 приложения 3) по показателю безопасности - превышению допустимого уровня содержания нитратов. Фактическое значение показателя составило для икры из кабачков торговой марки АВС» 761,4 мг/кг,  при допустимом уровне не более 400 мг/кг (превышение в 1,9,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«ALFA-NISTRU»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«Фирма АВС»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29.03.2019 № 05-12-1/270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04.04.2019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Икра из обжаренных кабачков. Консервы стерилизованные. Икра овощная, с маркировкой «SPAR»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(пунктов 1, 2 статьи 7 главы 2, раздела 6 приложения 3) по показателю безопасности - превышению допустимого уровня содержания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нитратов. Фактическое значение показателя составило 448,3±17,0 мг/кг при допустимом уровне не более 400 мг/кг (превышено в 1,12 раза).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«Вкусный продукт»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Юнифуд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11.02.2020 № 06-18-1/117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17.02.2020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Консерва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Икра из кабачков. Продукт из уваренных кабачков стерилизованный торгового знака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Solvita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(пунктов 1, 2 статьи 7 главы 2, раздела 6 приложения 3) по показателю безопасности – превышению допустимого уровня содержания нитратов: при допустимом уровне не более 400 мг/кг, фактическое значение показателя составило 640 мг/кг (превышено в 1,6 раза)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«Славянский консервный комбинат» (Российская Федерация, Краснодарский край, Славянский район,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Славянск-на-Кубани)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"ЕВРОТОРГ", г.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08.04.2020 № 06-18-1/474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13.04.2020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«Икра кабачковая с перчиком» торговой марки «Верес», стерилизованные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(пунктов 1, 2 статьи 7 главы 2, раздела 6 Приложения 3) по показателю безопасности - превышению допустимого уровня содержания нитратов. При допустимом уровне не более 400 мг/кг, фактическое значение показателя составило 558 мг/кг (превышено в 1,4 раза).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«ВИДЖИ ПРОДАКШН» (Украина)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"ДОБРАДА" ,г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11.03.2020 № 06-18-1/206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16.03.2020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из печени рыб стерилизованные «Печень минтая» натуральная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5), Евразийского экономического союза ТР ЕАЭС 040/2016 «О безопасности рыбы и рыбной продукции» (подпункта б) пункта 16 раздела V) и требованиям ГОСТ 13272-2009 «Консервы из печени рыб. ТУ» (пункта 4.2.5) по органолептическому показателю – наличию посторонних примесей: наличие нежизнеспособных личинок гельминтов.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«Русский рыбный мир»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ОАО «НИКА»,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Витебск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 № 05-12-1/832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15.07.2019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из печени рыб стерилизованные. Печень трески натуральная с маркировкой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Боско-морепродукт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5), Евразийского экономического союза ТР ЕАЭС 040/2016 «О безопасности рыбы и рыбной продукции» (подпункта б пункта 16, пункта 20 раздела V) и требованиям ГОСТ 13272-2009 «Консервы из печени рыб. Технические условия» (пункта 4.2.5) по органолептическому показателю - наличию посторонних примесей: обнаружены нежизнеспособные гельминты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Боско-морепродукт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"ВИТАЛЮР"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инский р-н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20.03.2020 № 06-18-1/305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26.03.2020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из печени рыб стерилизованные. Печень трески натуральная с маркировкой «Рыбарь»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5), Евразийского экономического союза ТР ЕАЭС 040/2016 «О безопасности рыбы и рыбной продукции» (подпункта б пункта 16, пункта 20 раздела V) и требованиям ГОСТ 13272-2009 «Консервы из печени рыб. Технические условия» (пункта 4.2.5) по органолептическому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показателю - наличию посторонних примесей (на поверхности кусочков печени обнаружены нежизнеспособные гельминты).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Дальпромрыба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(Российская Федерация, Московская обл.,                        г. Домодедово)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Частное предприятие "МАСТЕРФУД",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Минская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Частное предприятие "МАСТЕРФУД",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Минская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10.01.2020 № 06-18-1/46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15.01.2020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икра из кабачков - продукт из уваренных кабачков стерилизованный торговой марки «MIKADO»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(пунктов 1, 2 статьи 7 главы 2, раздела 6 приложения 3) по показателю безопасности - превышению допустимого уровня содержания нитратов.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«Славянский консервный комбинат» (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Славянск-на-Кубани, Российская Федерация)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Петрокар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29.03.2019 № 05-12-1/270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04.04.2019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икра из кабачков. Продукт из уваренных кабачков стерилизованный торговой марки «ЕКО»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(пунктов 1, 2 статьи 7 главы 2, раздела 6 приложения 3) по показателю безопасности – превышению допустимого уровня содержания нитратов. Фактическое значение показателя при допустимом уровне не более 400 мг/кг составило: дата изготовления 04.08.2018 - 963 мг/кг (превышено в 2,4 раза), дата изготовления 09.08.2018 – 911 мг/кг (превышено в 2,3 раза).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«Славянский консервный комбинат» (Российская Федерация, Краснодарский край,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Славянск-на-Кубани)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"Лучший вкус"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24.02.2020 № 06-18-1/157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29.02.2020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мясные «Мясо цыпленка в собственном соку»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 1 статьи 5, статьи 39 главы 6), ТР ТС 022/2011 «Пищевая продукция в части ее маркировки» (пункт 1 части 4.3., пункта 1 части 4.12 статьи 4), ГОСТ 28589-2014 «Консервы мясные. Мясо птицы в собственном соку. Технические условия» (пункт 4.3.1) по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–химическому показателю идентификации консервов мясных. Мясо цыпленка в собственном соку: при норме показателя «массовая доля белка» не менее 15 %, фактически - показатель составил 10,92 %, что не позволяет идентифицировать продукт как «Консервы мясные. Мясо цыпленка в собственном соку», вводит потребителя в заблуждение относительно вида пищевой продукции, которой изготовитель умышленно придал внешний вид и отдельные свойства Консервов мясных. Мясо цыпленка в собственном соку, но при этом она не может быть идентифицирована как продукция, за которую выдается.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Орелпродукт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(Российская Федерация, г. Москва)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Лантория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инская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03.06.2020 № 06-18-1/826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09.06.2020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Консервы мясные «Мясо цыпленка в собственном соку» торговой марки «От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Иваныча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7), ТР ТС 022/2011 «Пищевая продукция в части ее маркировки» (пункта 1 части 4.3, пункта 1 части 4.12 статьи 4), ГОСТ 28589-2014 «Консервы мясные. Мясо птицы в собственном соку. Технические условия» (пункта 4.3.1): наименование консервов мясных,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задекларированное изготовителем в маркировке потребительской упаковки, вводит потребителя в заблуждение относительно содержимого упаковки, недостоверно характеризует пищевой продукт и не позволяет идентифицировать продукт по наименованию.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результатам испытаний установлено, что содержимое консервов представляет собой хорошо связанную измельченную массу с наличием костей разного размера, с видимым включение моркови и специй;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цвет мяса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ярко-розовый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 свойственный вареному мясу птицы (согласно ГОСТ 28589-2014 внешний вид мяса цыпленка в собственном соку – это кусочки мяса на костях данного вида птицы в желе или в бульоне с видимыми включениями пряностей, моркови или белого корня, цвет мяса – свойственный вареному мясу данного вид птицы).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«Универсал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Трейдинг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Балтика»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Калининград)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Смолко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В.А., 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огилев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15.05.2019 № 05-12-1/536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22.05.2019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овощные стерилизованные икра кабачковая торговой марки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Mikado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(пунктов 1, 2 статьи 7 главы 2, раздел 6 приложения 3) по показателю безопасности – превышению допустимого уровня содержания нитратов. Фактическое значение показателя составило 783,2 мг/кг при допустимом уровне не более 400 мг/кг  (превышено в 1,95 раза).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ЧАО «Могилев-Подольский консервный завод» (Украина, Винницкая область,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Могилев-Подольский)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Петрокар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13.06.2019 № 05-12-1/679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17.06.2019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Консервы плодово-ягодные конфитюр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купажированный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«Вишня с яблоком»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союза: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(подпункта 3 пункта 17 статьи 7, приложение 10) по наличию недопустимого красителя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Азорубин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122).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«Производственное объединение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Гамми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(Российская Федерация, Нижегородская область,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Лысково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"БАЛАНСТОРГ",г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08.01.2019 № 05-12-1/5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14.01.2019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рыбные стерилизованные «Шпроты в масле закусочные»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результатам испытаний установлено, что в нарушение требований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5), Евразийского экономического союза ТР ЕАЭС 040/2016 «О безопасности рыбы и рыбной продукции» (подпункта б) пункта 16 раздела V) к обращению допущены консервы, не соответствующие по органолептическим показателям (вкусу- не свойственному консервам данного вида, с привкусом горечи; запаху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свойственному доброкачественным консервам данного вида, с резким посторонним запахом; консистенции рыбы - от мягкой до мажущейся) требованиям, установленным ТУ 10.20.25-005-53894718-2017 «Консервы. Шпроты в масле «Закусочные», что не допускается.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«Русский рыбный мир»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"БИЗНЕСИМПЭКС", Минская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,Л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огойский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Доброном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г.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07.02.2019 № 05-12-1/129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13.02.2019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рыбные стерилизованные из печени рыб. Печень трески натуральная с маркировкой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Боско-морепродукт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5), Евразийского экономического союза ТР ЕАЭС 040/2016 «О безопасности рыбы и рыбной продукции» (подпункта б пункта 16, пункта 20 раздела V) и требованиям ГОСТ 13272-2009 «Консервы из печени рыб. Технические условия» (пункта 4.2.5) по органолептическому показателю - наличию посторонних примесей: обнаружены нежизнеспособные гельминты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Боско-морепродукт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"ВИТАЛЮР"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инский р-н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20.03.2020 № 06-18-1/305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26.03.2020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Консервы рыбные стерилизованные. Печень трески 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балтийской натуральной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маркировкой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MaxiFISH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5), Евразийского экономического союза ТР ЕАЭС 040/2016 «О безопасности рыбы и рыбной продукции» (подпункта б пункта 16, пункта 20 раздела V) и требованиям ГОСТ 13272-2009 «Консервы из печени рыб.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Технические условия» (пункта 4.2.5) по органолептическому показателю - наличию посторонних примесей (на поверхности кусочков печени, а также в выделившимся жире для консервов рыбных стерилизованных.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Печень трески балтийской натуральная с маркировкой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MaxiFISH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обнаружены нежизнеспособные гельминты).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«Сервис Партнер»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Калининград)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Частное предприятие "МАСТЕРФУД",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Минская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Частное предприятие "МАСТЕРФУД",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Минская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10.01.2020 № 06-18-1/46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15.01.2020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стерилизованные икра из кабачков «Экстра» торговой марки «Верес»,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(пунктов 1, 2 статьи 7 главы 2, раздела 6 приложения 3) по показателю безопасности - превышению содержания нитратов. Фактическое значение показателя составило 505,1 мг/кг, при допустимом уровне не более 400 мг/кг (превышение в 1,26 раза).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(Украина)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"ДОБРАДА" ,г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18.04.2019 № 05-12-1/396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24.04.2019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стерилизованные икра из кабачков с маркировкой «с 1927 НЕЖИН»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(пунктов 1, 2 статьи 7 главы 2, раздел 6 приложения 3) по показателю безопасности - превышению содержания нитратов. При допустимом уровне не более 400 мг/кг, фактическое значение показателя составило 491 мг/кг (превышение в 1,23 раза).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Нежинский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консервный завод» (Украина,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Киев)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"НП-СЕРВИС"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МинскООО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Альфа-Дистрибьюция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",г.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18.04.2019 № 05-12-1/394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24.04.2019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стерилизованные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термостабильные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«Повидло малиновое» торговой марки «Золотой Глобус»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5 главы 1, статьи 39 главы 6),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(подпункта 3 пункта 17 статьи 7, приложения 10,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пункта 11 статьи 9) , ТР ТС 022/2011 «Пищевая продукция в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ее маркировки» (пунктов 2, 6, 13, 14 части 4.4, пункта 1 части 4.12 статьи 4) по безопасности и маркировке: отсутствует обязательная информация о наличии в составе повидла пищевой добавки консерванта диоксида серы, обнаруженной в результате проведенных испытаний в количестве 32 мг/кг, что свидетельствует о наличии консерванта в продукте, превышающем 10 мг/кг, что может вызвать аллергические реакции или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противопоказано при отдельных видах заболеваний; в состав пищевого продукта входит обнаруженный в результате проведенных испытаний недопустимый краситель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Азорубин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122).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«Консервный завод» (Российская Федерация, Брянская область,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Клинцы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М.Н.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29.04.2019 № 05-12-1/469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06.05.2019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стерилизованные. Икра из кабачков «Летняя» с маркировкой «Нежин»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(пунктов 1, 2 статьи 7 главы 2, раздела 6 приложения 3) по показателю безопасности – превышению допустимого уровня содержания нитратов. Фактическое значение показателя составило 1090 мг/кг, при допустимом уровне не более 400 мг/кг (превышение в 2,73 раза).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Нежинский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консервный завод» (Украина)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Альфа-Дистрибьюция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11.03.2020 № 06-18-1/204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16.03.2020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Консервы стерилизованные. Кабачки в томатном соусе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по-крымски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молодые кабачки, торговой марки «Смачно по-домашнему!»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                 (пунктов 1, 2 статьи 7 главы 2, раздела 6 приложения 3) по показателю безопасности – превышению допустимого уровня содержания нитратов. Фактическое значение показателя, при допустимом уровне не более 400 мг/кг, составило:  - для консервов стерилизованных. Кабачки в томатном соусе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по-крымски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молодые кабачки, торговой марки «Смачно по-домашнему!» -481,2±18,2 мг/кг (превышено в 1,2 раза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Мошуровский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консервный завод» (Украина)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Юнифуд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11.02.2020 № 06-18-1/117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17.02.2020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Консервы. Икра овощная: икра из кабачков уваренных торгового знака «LUTIK»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(пунктов 1, 2 статьи 7 главы 2, раздела 6 приложения 3) по показателю безопасности - превышению допустимого уровня содержания нитратов. Фактическое значение показателя составило 642,4 мг/кг, при допустимом уровне не более 400 мг/кг (превышено в 1,6 раза).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«Производственная компания «Русь»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Санкт-Петербург)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"ННД", г.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07.02.2020 № 06-18-1/110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14.02.2020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Персик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протертый с сахаром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 статьи 5 главы 1, статьи 39 главы 6), ТР ТС 022/2011 «Пищевая продукция в части её маркировки» (пунктов 2, 6, 13, 14 части 4.4, пункта 1 части 4.12 статьи 4) по безопасности и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маркировке: отсутствует обязательная информация о наличии в составе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продукта пищевой добавки консерванта диоксида серы, обнаруженной в результате проведенных испытаний в количестве 87,6 мг/кг, что свидетельствует о наличии консерванта в продукте в количестве, превышающем 10 мг/кг, что может вызвать аллергические реакции или противопоказано при отдельных видах заболеваний.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«ОРИГИНАЛ-С» (Россия, Московская область)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Турпродплюс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24.09.2019 № 05-12-1/1116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01.10.2019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Повидло «Абрикосовое» торговой марки «Заветный погребок»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(подпункта 11 пункта 1 статьи 9), ТР ТС 022/2011 «Пищевая продукция в части ее маркировки» (пунктов 2, 6, 13, 14 части 4.4, пункта 1 части 4.12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4) по безопасности и маркировке: отсутствует обязательная информация о наличии в составе повидла пищевой добавки консерванта диоксида серы, обнаруженной в результате лабораторных испытаний в количестве 67 мг/кг, что свидетельствует о наличии консерванта в продукте в количестве, превышающем 10 мг/кг, что может вызвать аллергические реакции или противопоказано при отдельных видах заболеваний;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обязательная информация о наличии в составе повидла пищевой добавки консерванта бензойной кислоты, обнаруженной в результате проведенных лабораторных испытаний в количестве 442,6 мг/кг; не указано функциональное (технологическое) назначение пищевой добавки лимонная кислота, входящей в состав повидла.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«Производственная компания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Тогрус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(Российская Федерация, Московская обл.)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Лайтфуд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04.06.2019 № 05-12-1/634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08.06.2019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Продукт томатный концентрированный томатная паста  торговой марки «MIKADO»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1; статьи 39 главы 6),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022/2011 «Пищевая продукция в части ее маркировки» (пунктов 2, 6, 13, 14 части 4.4 статьи 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(подпункта 11 пункта 1 статьи 9) по безопасности и маркировке: отсутствует обязательная информация о наличии в составе томатной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пасты пищевой добавки консерванта диоксида серы, обнаруженной в результате проведенных испытаний в количестве 95 мг/кг, что свидетельствует о наличии консерванта в продукте в количестве, превышающем 10 мг/кг, что может вызвать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аллергические реакции или противопоказано при отдельных видах заболеваний.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«Славянский консервный комбинат» (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Славянск-на-Кубани, Российская Федерация)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Петрокар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29.03.2019 № 05-12-1/274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04.04.2019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Рыбные 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стерилизованные печень трески натуральная (печень трески атлантической целая и (или) кусочками) «РЫБНЫЙ СТАНДАРТЪ № 1»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5, пункта 1 статьи 13, пункта 13 таблицы 3 Приложения 6), Евразийского экономического союза ТР ЕАЭС 040/2016 «О безопасности рыбы и рыбной продукции» (пункта 20 раздела V) по требованиям безопасности: в продукте обнаружены видимые паразиты - нежизнеспособные личинки рода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Anizakis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что не допускается при реализации пищевой рыбной продукции, а так же использование при производстве пищевой продукции рыбного сырья с наличием недопустимых паразитов.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«ДЭМА»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"ДОБРАДА" ,г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14.01.2020 № 06-18-1/56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19.01.2020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Соус «Брусничный» с товарным знаком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Астория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® для мясных блюд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022/2011 «Пищевая продукция в части её маркировки» (пунктов 2, 6, 13, 14 части 4.4, пункта 1 части 4.12 статьи 4), ТР ТС 029/2012 «Требования безопасности пищевых (подпункта 11 части 1 статьи 9)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безопасности и маркировке: в результате проведенных испытаний в составе продукции установлено наличие консерванта диоксида серы, в количестве 30,1 мг/кг, отсутствует обязательная информация о наличии в составе соуса пищевой добавки консерванта диоксида серы в количестве, превышающем 10 мг/кг, что может вызвать аллергические реакции и противопоказано при отдельных видах заболеваний.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«Нижегородский </w:t>
            </w:r>
            <w:proofErr w:type="spellStart"/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масло-жировой</w:t>
            </w:r>
            <w:proofErr w:type="spellEnd"/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комбинат» (Российская Федерация, г. Нижний Новгород)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Главмолснаб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огилев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06.09.2019 № 05-12-1/1046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12.09.2019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Соус Краснодарский нестерилизованный торговой марки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Петаль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 главы 2),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(подпункта 3 пункта 17 статьи 7, пункта 10 приложения 9) по безопасности: в результате проведенных испытаний в составе продукта обнаружен недопустимый синтетический краситель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Е124) в количестве 9,6 мг/дм3.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Петаль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(Российская Федерация, Московская область, п. Измайлово)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"СМИАЛ"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08.05.2020 № 06-18-1/634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14.05.2020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Томатная паста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Veles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25%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022/2011 «Пищевая продукция в части маркировки» (пунктов 6, 13, 14 части 4.4 статьи 4),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ТР ТС 029 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(подпункта 11 пункта 1 статьи 9)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маркировке потребительской упаковки:- в состав продукта входит пищевая добавка - диоксид серы (Е 220) в количестве 143 мг/кг относящаяся к компонентам, употребление которых может вызвать аллергические реакции или противопоказано при отдельных видах заболеваний, указание которой в составе продукции отсутствует, что создает угрозу (в том числе посредством введения в заблуждение потребителей продукции относительно ее безопасности) причинения вреда жизни и здоровью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потребителей.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«Юнона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ЛТД» (Россия, Краснодарский край,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Краснодар)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"ОРБИУС"г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29.01.2019 № 05-12-1/116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03.02.2019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Томатная паста «Астраханская» торговой марки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Тогрус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 главы 2),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(подпункта 3 пункта 17 статьи 7, приложения 9) по безопасности: в результате проведенных лабораторных испытаний обнаружены недопустимые синтетические красители: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 в количестве 22,4 мг/кг,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Азорубин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(Е122) в количестве 1,0 мг/кг.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«Производственная компания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Тогрус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(Российская Федерация, Московская область,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Домодедово)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Климова Ю. В., г. Могилев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21.06.2019 № 05-12-1/731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28.06.2019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5000" w:type="pct"/>
            <w:gridSpan w:val="9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  <w:shd w:val="clear" w:color="auto" w:fill="FFFF00"/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КОНЦЕНТРАТЫ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Концентрат  квасного сусла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союза: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 главы 1,  статьи 39, главы 6), ТР ТС 022/2011 «Пищевая продукция в части ее маркировки» (пункта 6 части 4.4,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13 статьи 7, приложения 8) по безопасности и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маркировке: наличию в составе продукта недопустимой пищевой добавки консерванта бензойной кислоты, обнаруженной в результате проведенных испытаний в количестве 1 850 мг/кг, отсутствию  обязательной информации о наличии в составе пищевого продукта пищевой добавки консерванта бензойной кислоты.  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Чколян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А.Г. (Российская Федерация,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Балашихинский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Аникович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В.Д., г.п. Коханово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22.07.2019 № 05-12-1/897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31.07.2019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Концентрат квасного сусла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5, статьи 39), ТР ТС 022/2011 «Пищевая продукция в части ее маркировки» (пункта 6 части 4.4 статьи 4, пункта 1 части 4.12) по маркировке, в части предоставления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достоверной информации о составе продукта: отсутствует обязательная информация о наличии в составе пищевого продукта пищевой добавки консерванта бензойной кислоты, обнаруженной в результате проведенных испытаний в количестве 493,2 мг/кг.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«Производственная компания «МЕГА-СОУС» (Российская Федерация, Московская область, Люберецкий район)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Белвнешресурс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13.06.2019 № 05-12-1/675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17.06.2019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5000" w:type="pct"/>
            <w:gridSpan w:val="9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  <w:shd w:val="clear" w:color="auto" w:fill="FFFF00"/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МОЛОЧНАЯ И МАСЛОЖИРОВАЯ ПРОДУКЦИЯ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Маргарин «Сливочный Домашний» с массовой долей жира 50,0%, товарный знак «Сливочник®»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39), ТР ТС 022/2011 «Пищевая продукция в части ее маркировки» (пунктов 1, 4 части 4.3, пункта 1 части 4.4, пункта 1 части 4.12 статьи 4), ТР ТС 024/2011 «Технический регламент на масложировую продукцию» (статьи 8) – представлены недостоверные сведения о составе продукта: в составе маргарина указано сливочное масло, фактически в испытанном образце не установлено наличие жирных кислот -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масляная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капроновая,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каприловая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каприновая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подтверждающих присутствие в составе маргарина сливочного масла, что вводит потребителя в заблуждение относительно состава продукта.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«Нижегородский </w:t>
            </w:r>
            <w:proofErr w:type="spellStart"/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масло-жировой</w:t>
            </w:r>
            <w:proofErr w:type="spellEnd"/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комбинат» (Российская Федерация, г. Нижний Новгород)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Главмолснаб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огилев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20.04.2020 № 06-12-1/559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26.04.2020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Масло сливочное «Крестьянское» с массовой долей жира 72,5 %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(пунктов 1, 2 статьи 7, главы 2), ТР ТС 033/2013 «О безопасности молока и молочной продукции» (пункта 33 раздела VII, пункта 42а приложения 8), ГОСТ 32261-2013 «Масло сливочное. Технические условия» (таблицы 3 пункта 5.1.6 части 5.1 статьи 5),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022/2011 «Пищевая продукция в части ее маркировки» (пункта 1 части 4.12 статьи 4) по показателям безопасности и по маркировке. По микробиологическим показателям: завышенному количеству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превышению допустимого уровня содержания дрожжей и плесени в сумме, наличию бактерий группы кишечных палочек: фактические значения показателей составили:  </w:t>
            </w:r>
            <w:proofErr w:type="spellStart"/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составило 2,7×106 КОЕ/г, при допустимом уровне не более 1×105 КОЕ/г (превышено в 27 раз); количество дрожжей и плесени в сумме составило 3,4×102 (340) КОЕ/г при допустимом уровне не более 100 КОЕ/г (превышено в 3,4 раза); обнаружены бактерии группы кишечных палочек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в 0,01 г продукта, что не допускается.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физико-химическим показателям: массовая доля жира составила 63,6 %, при норме не менее 72,5 % (занижена на 8,9%); массовая доля влаги составила 35,9 % при норме не более 25,0 % (завышена на 10,9 %).Информация для потребителя о массовой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доле жира в продукте не достоверна и вводит потребителя в заблуждение.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«ВИТА»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Богданович С.Г.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16.09.2019 № 05-12-1/1088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23.09.2019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5000" w:type="pct"/>
            <w:gridSpan w:val="9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  <w:shd w:val="clear" w:color="auto" w:fill="FFFF00"/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МЕД</w:t>
            </w:r>
          </w:p>
        </w:tc>
      </w:tr>
      <w:tr w:rsidR="00533A2D" w:rsidRPr="00533A2D" w:rsidTr="00AC5832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Мёд натуральный акациевый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prostomed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союза: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 главы 1, статьи 39 главы 6), ТР ТС 022/2011 «Пищевая продукция в части её маркировки» (пункта 1 части 4.3, пункта 4 части 4.4, пункта 1 части 4.12 статьи 4), ГОСТ 19792-2001 «Мед натуральный. Технические условия» (пункта 4.1.4) по маркировке, в части предоставления достоверной информации о составе продукта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–н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аименование продукции, указанное в маркировке потребительской упаковки, ветеринарном сертификате Таможенного союза, недостоверно характеризует продукт, не позволяет идентифицировать как продукцию, за которую она выдаётся, что вводит потребителя в заблуждение. При указании в наименовании продукции – мёд акациевый, фактически в результате испытаний пыльцевые зерна белой акации не обнаружены.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Меганом-АП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(Украина,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Кривой Рог)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 "Здоровый продукт"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инский р-н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22.07.2019 № 05-12-1/895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31.07.2019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5000" w:type="pct"/>
            <w:gridSpan w:val="9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  <w:shd w:val="clear" w:color="auto" w:fill="FFFF00"/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МОРОЖЕННОЕ</w:t>
            </w:r>
            <w:proofErr w:type="gramEnd"/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Мороженое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заменителем молочного жира с ароматом ванили в 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вафельном сахарном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рожке, торговой марки «Большой рожок»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(частей 1, 2 статьи 7), ТР ТС 033/2013 «О безопасности молока и молочной продукции» (пункта 33 раздела VII, приложения 8)  по показателю безопасности – микробиологическому показателю: недопустимому наличию бактерий группы кишечной палочки. Фактически обнаружены бактерии группы кишечной палочки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в 0,01 г продукта, что не допускается.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Пашин Александр Юрьевич (Российская Федерация, Нижегородская область,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Нижний Новгород)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"АЙСКИНГ", г.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24.09.2019 № 05-12-1/1120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01.10.2019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Мороженое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заменителем молочного жира с ароматом манго в  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вафельном сахарном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черном рожке, торговой марки «ЛЕТО»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(частей 1, 2 статьи 7), ТР ТС 033/2013 «О безопасности молока и молочной продукции» (пункта 33 раздела VII, приложения 8)  по показателю безопасности – микробиологическому показателю: недопустимому наличию бактерий группы кишечной палочки. Фактически обнаружены бактерии группы кишечной палочки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в 0,01 г продукта, что не допускается.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Пашин Александр Юрьевич (Российская Федерация, Нижегородская область,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Нижний Новгород)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"АЙСКИНГ", г.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24.09.2018 № 05-12-1/1120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01.10.2019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5000" w:type="pct"/>
            <w:gridSpan w:val="9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  <w:shd w:val="clear" w:color="auto" w:fill="FFFF00"/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НАПИТКИ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«Напиток безалкогольный негазированный: пистолет 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жидкая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конфета-спрей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торгового знака «СКИФ»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союза: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 технологических вспомогательных средств» (приложения 2), ТР ТС 021/2011 «О безопасности пищевой продукции» (статьи 39 главы 6), ТР ТС 022/2011 «Пищевая продукция в части её маркировки» (пункта 1 части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4.12, пункта 1 части 4.1, пункта 6 части 4.4 статьи 4) по безопасности и маркировке в части предоставления достоверной информации о составе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продукта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актически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в состав напитка фиолетового цвета входит недопустимая пищевая добавка синтетический краситель амарант (Е 123), обнаруженный в результате проведенных испытаний в количестве 34,8 мг/кг, при этом в маркировке указаны иные синтетические красители: солнечный закат (Е 110),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102), красный очаровательный (Е 129), не обнаруженные в результате проведенных испытаний; в состав напитка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розового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цвета входит обнаруженный в результате проведенных испытаний синтетический краситель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 в количестве 52,0 мг/кг, не указанный в маркировке, при этом в маркировке указаны иные синтетические красители: солнечный закат (Е 110),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102), красный очаровательный (Е 129), не обнаруженные в результате проведенных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испытаний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;в</w:t>
            </w:r>
            <w:proofErr w:type="spellEnd"/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составе напитка зеленого цвета не обнаружен синтетический краситель красный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очаровательный (Е 129) и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подсластитель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аспартам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указанные в маркировке, в маркировке заявлены и присутствуют в составе синтетические красители: солнечный закат (Е 110),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102); в составе напитка желтого цвета не обнаружены синтетические красители, указанные в маркировке: красный очаровательный (Е 129),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102), в маркировке заявлен и присутствует в составе синтетический краситель солнечный закат (Е 110).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«CHAOZHOU CHAOAN WANGQING FOODS CO., LTD» (Китай)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ЕвроСмокТрейд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г. Витебск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02.04.2020 № 06-18-1/410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07.04.2020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Гранатовый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сокосодержащий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напиток (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Pomegranate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drink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), объем 1 л,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стеклобутылка</w:t>
            </w:r>
            <w:proofErr w:type="spellEnd"/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союза: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4 статьи 5 главы 1, статьи 39 главы 6), ТР ТС 022/2011 «Пищевая продукция в части ее маркировки» (пунктов 6, 18 части 4.4, пункта 1 части 4.12 статьи 4), ТР ТС 023/2011 «Технический регламент на соковую продукцию из фруктов и овощей» (пункта 1 статьи 3) по маркировке, в части предоставления достоверной информации о составе продукта и отсутствию предупреждающей надписи о наличии искусственного красителя. Фактически в состав пищевого продукта входит обнаруженный в результате проведенных испытаний синтетический краситель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азорубин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(Е122), не заявленный изготовителем в составе продукта; в маркировке отсутствует предупреждающая надпись: «Содержит краситель, который может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«БЭСТ» (Российская Федерация, г.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Железнодорожный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Осетринка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г. Витебск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09.10.2018 № 05-12-1/255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17.10.2018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Напиток безалкогольный с соком и витаминами негазированный торговой марки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Смешарики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«Со вкусом груши и яблока» пастеризованный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5, пункта 1 статьи 7, статья 39 главы 6), ТР ТС 022/2011 «Пищевая продукция в части ее маркировки» (пункта 9 части 4.9 статьи 4 Приложение 2, пункта 1 части 4.12 статьи 4) по безопасности и маркировке: в маркировке состава напитка на 100 мл указаны: витамин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(аскорбиновая кислота) в количестве 2,5117 мг (4,2% рекомендуемого уровня суточного потребления), фактически витамин С (аскорбиновая кислота) не обнаружен в продукте;  витамин В6 (пиридоксин) в количестве 0,238 мг (11,9 % рекомендуемого уровня суточного потребления) обнаружен в количестве 0,20 мг, что составляет 10 % от рекомендуемого уровня суточного потребления; витамин В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(тиамин) в количестве 0,1133 мг (8,1 % рекомендуемого уровня суточного потребления) обнаружен в количестве 0,129 мг, что составляет 9,214 % от рекомендуемого уровня суточного потребления;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указанный в маркировке витамин РР в количестве 0,215 мг, обнаружен в количестве 2,00 мг, что вводит потребителей в заблуждение относительно достоверной информации о продукте и создает угрозу (в том числе посредством введения потребителей в заблуждение относительно ее безопасности) причинения вреда жизни и здоровью потребителей. 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«Здоровые продукты» (Российская Федерация, Владимирская область,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Лакинск)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СТБел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Плюс"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20.11.2019 № 05-12-1/1360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25.11.2019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Напиток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сокосодержащий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мультифруктовый</w:t>
            </w:r>
            <w:proofErr w:type="spellEnd"/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39), ТР ТС 022/2011 «Пищевая продукция в части ее маркировки» (пунктов  6, 18 части 4.4 статьи 4,  пункта 1 части 4.12 статьи 4), ТР ТС 023/2011 «Технический регламент на соковую продукцию из фруктов и овощей» (пункта 1 статьи 3) по маркировке в части предоставления достоверной информации о составе продукта и отсутствию предупреждающей надписи о наличии искусственного красителя, влияющего на активность и внимание детей. По результатам испытаний в составе напитка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сокосодержащего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мультифруктового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обнаружен незаявленный изготовителем в маркировке  синтетический краситель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(Е124), фактическое значение которого составило 40,2 мг/дм3; в маркировке пищевого продукта отсутствует предупреждающая надпись: «Содержит краситель, который может оказывать отрицательное влияние на активность и внимание детей».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Силит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(Российская Федерация, Московская обл., г. Лыткарино)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Мельникова С.Е. (г.п.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Коханово)</w:t>
            </w:r>
            <w:proofErr w:type="gramEnd"/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16.05.2019 № 05-12-1/547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23.05.2019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Напиток травяной «Мате» с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маркировкой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polezzno</w:t>
            </w:r>
            <w:proofErr w:type="spellEnd"/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(пунктов 1, 2 статьи 7 главы 2, раздела 1.7 приложения 2) по показателям безопасности - микробиологическим показателям: недопустимому наличию бактерий группы кишечных палочек и превышению допустимого уровня содержания плесени. Фактические значения показателей составили: содержание плесени составило 4,5×102 КОЕ/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допустимом уровне не более 100 КОЕ/г (превышено в 4,5 раза); обнаружены бактерии группы кишечных палочек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1,0 г продукта, что не допускается.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«ПОЛЕЗЗНО» (Российская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Частное предприятие «РЭЙВБЕЛ»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рестская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Барановичи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 № 06-18-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1/863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14.06.2020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Напиток чайный "7 трав для стройности"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части 1 статьи 7 главы 2 (приложение 2 таблица 1 пункт 1.7) по показателям безопасности - микробиологическим показателям: превышению допустимого уровня содержания плесени, наличию бактерий группы кишечной палочки. Фактическое содержание плесени составило 3,0х103 КОЕ/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 допустимом уровне не более 100 КОЕ/г (превышено в 30 раз), обнаружены бактерии группы кишечных палочек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в 1,0 г продукта, что не допускается.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"Конфуций" (Российская Федерация, Московская обл.)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Унитарное предприятие "КАРАВАН"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инская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24.04.2019 №05-12-1/434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30.04.2019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761F49">
        <w:tc>
          <w:tcPr>
            <w:tcW w:w="5000" w:type="pct"/>
            <w:gridSpan w:val="9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  <w:shd w:val="clear" w:color="auto" w:fill="FFFF00"/>
          </w:tcPr>
          <w:p w:rsidR="002D3AF4" w:rsidRPr="00533A2D" w:rsidRDefault="002D3AF4" w:rsidP="00761F49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ПРЕСЕРВЫ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Пресервы торговой марки «VICI»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Продукция не соответствует требованиям безопасности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(главы 2 статьи 7, приложения 1, пункта 1.2 приложения 2), технического регламента Евразийского экономического союза ТР ЕАЭС 040/2016 «О безопасности рыбы и рыбной продукции» (части V пункта 13, приложения 1) по показателям безопасности - микробиологическим показателям: завышенному количеству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</w:t>
            </w:r>
            <w:proofErr w:type="spellStart"/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превышению допустимого уровня содержания дрожжей, недопустимому наличию бактерий группы L.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monocytogenes.Фактические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значения показателей составили: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при допустимом уровне не более 2х100000 КОЕ/г, составило:- сельдь тихоокеанская филе-кусочки солёная в масле с укропом «Царская» «Любо есть» - 2,8х1000000 КОЕ/г (превышено в 14 раз); - сельдь тихоокеанская филе-кусочки солёная в масле «Оригинальная» «Любо есть» - 6,0х1000000 КОЕ/г (превышено в 30 раз);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ассорти из филе-кусочков сельди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тихоокеанской солёной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скумбрии атлантической холодного копчения в масле «Любо есть»- 1,2х1000000 КОЕ/г (превышено в 6 раз);- сельдь тихоокеанская филе-кусочки солёная в масле «К картошке» -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2,7х1000000 КОЕ/г (превышено в 13,4 раз)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;с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одержание дрожжей, при допустимом уровне не более 100 КОЕ/г, составило:- сельдь тихоокеанская филе-кусочки солёная в масле с укропом «Царская» «Любо есть» - 3,1х10000 КОЕ/г (превышено в 310 раз); - сельдь тихоокеанская филе-кусочки солёная в масле «Оригинальная» «Любо есть» - 4,8х10000 КОЕ/г (превышено в 480 раз);- ассорти из филе-кусочков сельди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тихоокеанской солёной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скумбрии атлантической холодного копчения в масле «Любо есть» - 1,5х100000 КОЕ/г (превышено в 300 раз);- сельдь тихоокеанская филе-кусочки солёная в масле «К картошке» - 3,0х10000 КОЕ/г (превышено в 1500 раз);наличие недопустимых бактерий группы L.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monocytogenes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25 г продукта в партии продукции ассорти из филе-кусочков сельди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тихоокеанской солёной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скумбрии атлантической холодного копчения в масле «Любо есть».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Вичюнай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Русь» (Российская Федерация, Калининградская обл., г. Советск)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Иностранное унитарное предприятие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ЭкоФорт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инский р-н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 № 05-12-1/1482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24.12.2019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Пресервы: сельдь атлантическая филе-кусочки слабосоленая в масле «По-царски» «Балтийский берег»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(главы 2 статьи 7, пункта 1.2 приложения 2), ТР ЕАЭС 040/2016 «О безопасности рыбы и рыбной продукции» (части V пункта 13, приложения 1) по показателям безопасности – микробиологическим показателям: завышенному количеству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превышению допустимого уровня содержания дрожжей. Фактические значения показателей составили: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при допустимом уровне не более 2х100000 КОЕ/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составило 2,0х10000000 КОЕ/г (превышено в 100 раз);  содержание дрожжей при допустимом уровне не более 100 КОЕ/г составило 2,7х10000 КОЕ/г (превышено в 270 раз).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«ТД «БАЛТИЙСКИЙ БЕРЕГ»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Санкт-Петербург).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"Западная Рыбная компания-Бел"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20.03.2020 № 06-18-1/307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26.03.2020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761F49">
        <w:tc>
          <w:tcPr>
            <w:tcW w:w="5000" w:type="pct"/>
            <w:gridSpan w:val="9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  <w:shd w:val="clear" w:color="auto" w:fill="FFFF00"/>
          </w:tcPr>
          <w:p w:rsidR="002D3AF4" w:rsidRPr="00533A2D" w:rsidRDefault="002D3AF4" w:rsidP="00761F49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ПРИПРАВЫ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Кориандр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молотый с маркировкой «Магия Востока»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(пунктов 1, 2 статьи 7 главы 2, пункта 1.5 таблицы 1 приложения 2) по показателям безопасности – микробиологическим показателям. Фактическое содержание плесени составило 3,0х103 КОЕ/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 допустимом уровне не более 1х103 КОЕ/г (превышение 3,0 раза).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ПрофАгроТехника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(Московская область, Пушкинский район,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п. Софрино)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"ТД ЖАМАНАК"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26.12.2018 № 05-12-1/391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04.01.2019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Корица молотая, торговой марки "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Натрули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(частей 1, 2 статьи 7 главы 2 (приложение 2 таблица 1 пункт 1.5)) по требованиям безопасности пищевой продукции - микробиологическим показателям безопасности: завышенному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содержанию плесени. Фактическое значение показателя «плесени» составило 2,6х103 КОЕ/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допустимом уровне не более 1х103 КОЕ/г (превышено в 2,6 раз).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«КОМПАНИЯ НАТРУЛИ» (Российская Федерация, Московская область)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Самарский  Э. В..г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23.05.2019 № 05-12-1/554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29.05.2019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Перец чёрный горошком торговой марки «Бабушкин Хуторок»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                              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1.5 таблицы 1 приложения 2 пункта 2 статьи 7 главы 2) по показателям безопасности - микробиологическим показателям: завышенному количеству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недопустимому наличию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сульфитредуцирующих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клостридий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Фактическое значение показателей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составили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:К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составило 2,1x106 КОЕ/г, при допустимом уровне не более 5x105 КОЕ/г (превышено в 4,2 раза ); обнаружены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сульфитредуцирующие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клостридии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0,01 г продукта, что недопустимо. 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</w:t>
            </w:r>
            <w:proofErr w:type="spellStart"/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Кофе-цикорный</w:t>
            </w:r>
            <w:proofErr w:type="spellEnd"/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комбинат «АРОНАП» (Российская Федерация, г. Ростов)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ЭкоЧайПлюс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инский р-н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01.11.2019 № 05-12-1/1279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09.11.2019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Перец чёрный молотый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(пунктов 1, 2 статьи 7 главы 2, пункта 1.5 таблицы 1 приложения 2) по показателям безопасности – микробиологическим показателям: завышенному количеству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); недопустимому наличию бактерии группы кишечной палочки. Фактическое количество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составило 9,5х105 КОЕ/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 допустимом уровне не более 5х105 КОЕ/г (превышено в 1,9 раза), обнаружены бактерии группы кишечной палочки в 0,01 г продукта, что не допускается.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"Вест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Фуд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(Украина)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Унитарное предприятие "АЛВЕСТА-М"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инский р-н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13.02.2019 № 05-12-1/135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19.02.2019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Перец черный молотый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Premium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», торговой марки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Cмаки</w:t>
            </w:r>
            <w:proofErr w:type="spellEnd"/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аки»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(частей 1, 2 статьи 7 главы 2, пункта 1.5 Приложения 2) по показателям безопасности – микробиологическим показателям – по завышенному количеству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и плесени, недопустимому наличию бактерии группы кишечной палочки.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Фактическое значение показателей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составило 2,0х107 КОЕ/г при допустимом  уровне – не более 5,0х105 КОЕ/г (превышено в 40 раз), плесени составило 2,0х103 КОЕ/г при допустимом уровне – не более 1,0х103 КОЕ/г (превышено в 2 раза), обнаружены бактерии группы кишечных  палочек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наличие которых в 0,01 г продукта, что не допускается.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Спайсико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Сергиев Посад)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ЧП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Росаторг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09.12.2019 № 05-12-1/1446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14.12.2019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Перец черный молотый с маркировкой "Карта вкуса"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(пунктов 1, 2 статьи 7 главы 2, (пункта 1.5 таблицы 1 приложения 2) по показателям безопасности - микробиологическим показателям: завышенному количеству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превышению допустимого уровня содержания плесени, недопустимому наличию бактерий группы кишечных палочек. Фактическое значение показателей составили: </w:t>
            </w:r>
            <w:proofErr w:type="spellStart"/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составило 1,5×106 КОЕ/г, при допустимом уровне не более 5×105 КОЕ/г (превышено в 3 раза); содержание плесени составило 4,6×103 КОЕ/г при допустимом уровне не более 1×103 КОЕ/г (превышено в 4,6 раза); обнаружены бактерии группы кишечных палочек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в 0,01 г продукта, что не допускается.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Вега-ТУ</w:t>
            </w:r>
            <w:proofErr w:type="spellEnd"/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(Россия, г. Москва)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ЧП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Росаторг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29.08.2019 № 05-12-1/1021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05.09.2019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Перец чёрный молотый торгового знака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Вкусмастер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1.5 таблицы 1 приложения 2, пункта 2 статьи 7 главы 2) по показателям безопасности – микробиологическим показателям: завышенному количеству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превышению допустимого уровня содержания плесени и недопустимому наличию бактерий группы кишечной палочки. Фактические значения показателей составили: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составило 7,1х105 КОЕ/г продукта, при допустимом уровне не более 5х105 КОЕ/г (превышено в 1,42 раза)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;к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оличество плесени составило 1,4х103 КОЕ/г, при допустимом уровне не более 1х103 КОЕ/г (превышено  в 1,4 раза);обнаружены бактерии группы кишечной палочки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в 0,01 г продукта, что не допускается.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«Русская Бакалейная компания»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Щелково)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"ДОБРАДА" ,г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06-18-1/1109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Перец чёрный молотый торговой марки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СпецВкус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1, части 2 статьи 7 главы 2, раздела 1.5. таблицы 1 приложения 2) по показателям безопасности - микробиологическим показателям: завышенному количеству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превышению допустимого уровня содержания плесени и недопустимому наличию бактерий группы кишечной палочки. Фактические значения показателей составили: </w:t>
            </w:r>
            <w:proofErr w:type="spellStart"/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составило 6,5х106 КОЕ/г, при допустимом уровне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более 5х105 КОЕ/г, (превышено в 13 раз); количество плесени составило 7х103 КОЕ/г, при допустимом уровне не более 1х103 КОЕ/г (превышено в 7 раз); обнаружены бактерии группы кишечной палочки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в 0,01 г продукта, что не допускается.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«АВС Продукт» (Россия Саратовская область,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Энгельс)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ЛенПродуктСервис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г.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МинскООО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МосПродуктСервис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г. Брест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Частное предприятие "МАСТЕРФУД",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Минская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19.09.2019 № 05-12-1/1110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26.09.2019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Перец черный молотый, торговой марки "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Натрули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(частей 1, 2 статьи 7 главы 2 (приложение 2 таблица 1 пункт 1.5)) по требованиям безопасности пищевой продукции - микробиологическим показателям безопасности: недопустимому наличию бактерий группы кишечных палочек. Фактически обнаружены бактерии группы кишечных палочек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массе продукта 0,01 г, что не допускается.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«КОМПАНИЯ НАТРУЛИ» (Российская Федерация, Московская область)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Самарский  Э. В..г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23.05.2019 № 05-12-1/554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29.05.2019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Приправа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Хмели-сунели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ТР ТС 021/2011 «О безопасности пищевой продукции» (статьи 5 главы 1, пунктов 1, 2 статьи 7 главы 2, таблицы 1 приложения 2) по показателям безопасности - микробиологическим показателям: завышенному количеству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превышению допустимого уровня содержания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плесени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актические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значения показателей составили: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допустимом уровне не более 5*100000 КОЕ/г составило 6,1*100000 КОЕ/г (превышено в 0,8 раза) в приправе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Хмели-сунели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;с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одержание плесени при допустимом уровне не более 1*1000 КОЕ/г составило 1,5*1000 КОЕ/г (превышено в 0,7 раза) в приправе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Хмели-сунели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«Топ Продукт» (Российская Федерация, Московская область, Орехово-Зуевский район)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"Едим дома"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24.03.2020 № 06-18-1/337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29.03.2020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Приправа для жарки мяса с маркировкой «производственная компания «Партнёр», «8 рек», «доверие всегда»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1, части 2 статьи 7 главы 2, раздела 1.8. таблицы 1 приложения 2) по показателям безопасности - микробиологическим показателям: завышенному количеству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завышенному количеству плесени и недопустимому наличию бактерий группы кишечной палочки.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Фактическое количество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составило 7,8х105 КОЕ/г, при допустимом уровне не более 1,0 х104 КОЕ/г (превышено в 78 раз); количества плесени составило 1,2х103 КОЕ/г, при допустимом уровне не более 100 КОЕ/г (превышено в 12 раз); обнаружены бактерии группы кишечной палочки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в 0,01 г продукта, что не допускается.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«ПК «Партнер» (Российская Федерация, Московская область, г.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Балашиха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ЛенПродуктСервис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г.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17.07.2019 № 05-12-1/884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24.07.2019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Приправа для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запекания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«Курочка с паприкой» торговой марки «Доктор вкус»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1, части 2 статьи 7 главы 2, пункта 1.5 таблицы 1 приложения 2) по показателям безопасности - микробиологическим показателям: завышенному количеству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завышенному количеству плесени и недопустимому наличию бактерий группы кишечной палочки.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Фактическое количество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 составило  8,4х105 КОЕ/г соответственно при допустимом уровне  не более 5х105 КОЕ/г (превышено в 1,7 раз); обнаружены бактерии группы кишечной палочки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в 0,01 г продукта, что не допускается; фактическое количество плесени составило 3,2х103 КОЕ/г при допустимом уровне не более 103 КОЕ/г (превышено в 3,2 раза).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«ФПК»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(Российская Федерация, Челябинская обл.)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"Вельми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Смачна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10.09.2019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05-12-1/1052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17.09.2019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Приправа для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запекания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«Курочка с травами» торговой марки «Доктор вкус»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1, части 2 статьи 7 главы 2, пункта 1.5 таблицы 1 приложения 2) по показателям безопасности - микробиологическим показателям: завышенному количеству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 недопустимому наличию бактерий группы кишечной палочки. Фактическое количество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 составило 5,7х105 КОЕ/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допустимом уровне  не более 5х105 КОЕ/г (превышено в 1,14 раз); обнаружены бактерии группы кишечной палочки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в 0,01 г продукта, что не допускается.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«ФПК» (Российская Федерация, Челябинская обл.)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"Вельми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Смачна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г.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10.09.2019 № 05-12-1/1052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17.09.2019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Приправа для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лагмана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торгового знака «SPICE EXPERT»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2 статьи 7, пункта 1.5 приложения 2) по показателям безопасности - микробиологическим показателям.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Фактическое значение показателя количество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- составило 2,7×106 КОЕ/г, при допустимом уровне не более 5×105 КОЕ/г (превышено в 5,4 раза); содержание плесени составило 1,9×104 КОЕ/г, при допустимом уровне не более 1×103 КОЕ/г (превышено в 19 раз);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обнаружены бактерии группы кишечных палочек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и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сульфитредуцирующие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клостридии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0,01 г продукта, что не допускаются.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«SPICE EXPERT» (Республика Узбекистан)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Авалонторг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инский р-н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21.06.2019 № 05-12-1/726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28.06.2019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Приправа для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овощных блюд «Тушим овощи»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ТР ТС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021/2011 «О безопасности пищевой продукции» (статьи 5 главы 1, пунктов 1, 2 статьи 7 главы 2, таблицы 1 приложения 2) по показателю безопасности -  недопустимому наличию бактерий группы кишечных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палочек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актически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обнаружены бактерии группы кишечных палочек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в 0,01 г продукта, что не допускается.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«Топ Продукт»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(Российская Федерация, Московская область, Орехово-Зуевский район)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"Едим дома"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24.03.2020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06-18-1/337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29.03.2020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Приправа для свинины торговой марки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Appetita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пунктов 1, 2 статьи 7 главы 2, таблицы 1 приложения 2) по показателям безопасности - по микробиологическим показателям: по завышенному количеству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превышению допустимого уровня содержания плесени. Фактические значения показателей составили: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составило 3,5×100000 КОЕ/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продукта, при допустимом уровне не более 1×10000 КОЕ/г (превышено в 35 раз); содержание плесени составило 3,0×1000 КОЕ/г, при допустимом уровне не более 1×1000 КОЕ/г (превышено в 3 раза).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olian Sp.z o.o.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Польша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).</w:t>
            </w:r>
            <w:proofErr w:type="gramEnd"/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"Лучший вкус"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12.05.2020 № 06-18-1/656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18.05.2020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Приправа для фарша торговой марки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Натрули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"О безопасности пищевой продукции" (пунктов 1, 2 статьи 7 главы 2, пункта 1.5 таблицы 1 приложения 2) по показателям безопасности - микробиологическим показателям: завышенному количеству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завышенному количеству плесени, недопустимому наличию бактерий группы кишечной палочки.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Фактическое количество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составило 7,5×105 КОЕ/г, при допустимом уровне не более 5,0×105 КОЕ/г (превышено в 1,5 раза); фактическое содержание плесени составило 1,3×103 КОЕ/г, при допустимом уровне не более 103 КОЕ/г (превышено в 1,3 раза);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обнаружены бактерии группы кишечной палочки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в 0,01 г продукта, что не допускается.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«Компания НАТРУЛИ»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Домодедово)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Варенников Н.Г., г. Могилев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14.05.2019 № 05-12-1/519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21.05.2019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Приправа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хмели-сунели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торговой марки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Relish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части 1, 2 статьи 7 главы 2, пункта 1.5 таблицы 1 приложения 2) по показателям безопасности – микробиологическим показателям: завышенному количеству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превышению допустимого уровня содержания плесени, недопустимому наличию бактерии группы кишечных палочек. Фактические значения показателей составили: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составило 8,4х105 КОЕ/г при допустимом уровне – не более 5,0х105 КОЕ/г (превышено в 1,7 раза)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;с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одержание плесени составило 4,9х103 КОЕ/г при допустимом уровне не более 1,0х103 КОЕ/г (превышено в 4,9 раза); обнаружены бактерии группы кишечных палочек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в 0,01 г продукта, что не допускается.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Релиш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Челябинск)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spellStart"/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Импортфуд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 № 06-18-1/872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Приправы для шашлыка сухая смесь т.м.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Алева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Натур» датой изготовления 16.08.2016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1.5 таблицы 1 приложения 2, пунктов 1, 2 статьи 7 главы 2) по показателям безопасности - микробиологическим показателям. Фактически содержание плесени составило 5х103 КОЕ/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 допустимом уровне не более 1х103 КОЕ/г, обнаружены бактерии группы кишечной палочки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в 0,01 г продукта, что недопустимо.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А.О. «Пищевая промышленность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Алева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(Сербия)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"ДОБРАДА" ,г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05-12-1/34 от 19.01.2018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26.01.2018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Пряности. Кориандр молотый торгового знака «SPICE EXPERT»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2 статьи 7, пункта 1.5 приложения 2) по показателям безопасности - микробиологическим показателям.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Фактическое значение показателя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составило 1,9×106 КОЕ/г, при допустимом уровне не более 5×105 КОЕ/г (превышено в 3,8 раза); содержание плесени составило 3,6×104 КОЕ/г, при допустимом уровне не более 1×103 КОЕ/г (превышено в 36 раз); обнаружены бактерии группы кишечных палочек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и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сульфитредуцирующие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клостридии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0,01 г продукта, что не допускаются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«SPICE EXPERT» (Республика Узбекистан)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Авалонторг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инский р-н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21.06.2019 № 05-12-1/726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28.06.2019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Смесь пряной зелени «Прованские травы»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 статьи 5 главы 1, частей 1, 2 статьи 7 главы 2, пункта 1.5 таблицы 1 приложения 2) по показателям безопасности - микробиологическим показателям: превышению допустимого уровня содержанию плесени, завышенному содержанию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недопустимому наличию бактерий группы кишечной палочки.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Фактическое содержание плесени составило 3,6×103 КОЕ/г, при допустимом уровне не более 103 КОЕ/г (превышено в 3,6 раза); фактическое содержание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составило 3,0×107 КОЕ/г, при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допустимом уровне не более 5×105 КОЕ/г (превышено в 60 раз), обнаружены бактерий группы кишечной палочки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в 0,01 г, что не допускается.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ЗАО «</w:t>
            </w:r>
            <w:proofErr w:type="spellStart"/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Кофе-цикорный</w:t>
            </w:r>
            <w:proofErr w:type="spellEnd"/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комбинат «АРОНАП» (Российская Федерация, Ярославская область, г. Ростов)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ЭкоЧайПлюс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инский р-н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05.06.2019 № 05-12-1/648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10.06.2019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Специй для курицы «Жарим курицу»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ТР ТС 021/2011 «О безопасности пищевой продукции» (статьи 5 главы 1, пунктов 1, 2 статьи 7 главы 2, таблицы 1 приложения 2) по показателю безопасности -  недопустимому наличию бактерий группы кишечных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палочек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актическиобнаружены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бактерии группы кишечных палочек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в 0,01 г продукта, что не допускается.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«Топ Продукт» (Российская Федерация, Московская область, Орехово-Зуевский район)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"Едим дома"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24.03.2020 № 06-18-1/337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29.03.2020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Сухая смесь пряностей и специй «Аджика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Уляпская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1.5 таблицы 1 приложения 2, пунктов 1, 2 статьи 7 главы 2) по показателям безопасности - микробиологическим показателям: недопустимому наличию бактерий группы кишечной палочки, завышенному количеству плесени и превышению количества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 - 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).Фактически значения показателей составили: плесени - 3,5х103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КОЕ/г, при допустимом уровне не более 103 КОЕ /г (превышено в 3,5 раза); количество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 - 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- 1,8х106 КОЕ/г, при допустимом уровне не более 5х105 КОЕ/г (превышено в 3,5 раза); обнаружены бактерии группы кишечной палочки в 0,01 г продукта, что не допускается.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Хуажев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А.З. (Российская Федерация, Республика Адыгея)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"ОРБИУС"г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09.01.2019 № 05-12-1/40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15.01.2019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761F49">
        <w:tc>
          <w:tcPr>
            <w:tcW w:w="5000" w:type="pct"/>
            <w:gridSpan w:val="9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  <w:shd w:val="clear" w:color="auto" w:fill="FFFF00"/>
          </w:tcPr>
          <w:p w:rsidR="002D3AF4" w:rsidRPr="00533A2D" w:rsidRDefault="002D3AF4" w:rsidP="00761F49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НАПОЛНИТЕЛИ И ФРУКТОВЫЕ НАЧИНКИ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Наполнители на основе фруктового сырья с маркировкой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Sweet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Madam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топпинг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«Клюква»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39), ТР ТС 022/2011 «Пищевая продукция в части её маркировки» (пункта 18 части 4.4 статьи 4,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красителей, влияющих на активность и внимание детей. Фактически, в состав пищевого продукта входят, обнаруженные при испытаниях, синтетические красители -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102),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азорубин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(Е122),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(Е124); в маркировке пищевого продукта отсутствует предупреждающая надпись: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«Шафран Элит» (Украина,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Киев)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«РЭЙВБЕЛ»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рестская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Барановичи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09.01.2019 № 05-12-1/38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15.01.2019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Начинка фруктовая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«Персиковая»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 главы 1),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(подпунктов 1, 3 пункта 17 статьи 7, приложения 8, 10) по безопасности - в результате проведенных испытаний в составе продуктов обнаружены недопустимые пищевые добавки: краситель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102) в количестве 4,1 мг/кг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Завод по переработке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овощей и фруктов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Vortumnus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общество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о.о. (Польша)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СООО "БАКАЛДРИН"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(Минский район)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30.06.2020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06-18-1/1056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06.07.2020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Начинка фруктовая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Сладич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абрикосовая,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термостабильная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нестерилизованная, серия ОПТИМА ТК 50/10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 главы 1),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(подпунктов 1, 3 пункта 17 статьи 7, приложения 8, 10) по безопасности: в результате проведенных испытаний в составе продукта обнаружены недопустимые пищевые добавки: консервант бензойная кислота в количестве 561,2 мг/кг, краситель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102) в количестве 39,6 мг/кг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Дока-ТоргСервис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(Российская Федерация, Самарская область, Ставропольский район,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Васильевка)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Пякарская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справа", Минская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инский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08.04.2020 № 06-18-1/472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13.04.2020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Начинка фруктовая «Яблоко 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жаренное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кубик».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 главы 1),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(подпунктов 1, 3 пункта 17 статьи 7, приложения 8, 10) по безопасности - в результате проведенных испытаний в составе продуктов обнаружены недопустимые пищевые добавки: консервант бензойная кислота в количестве 443,9 мг/кг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 по переработке овощей и фруктов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Vortumnus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общество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о.о. (Польша)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СООО "БАКАЛДРИН" (Минский район)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30.06.2020 № 06-18-1/1056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06.07.2020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Начинка фруктовая товарного знака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Денкрим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®» «со вкусом Клюквы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(подпункта 3 пункта 17 статьи 7 приложений 9, 10), ТР ТС 022/2011 «Пищевая продукция в части ее маркировки» (пункта 3 статьи 1, пункта 1 части 4.12 статьи 4)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безопасности и маркировке: в результате проведенных лабораторных испытаний обнаружен недопустимый в производстве продукции краситель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Азорубин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122) в количестве 45,7 мг/кг; обнаружен краситель солнечный закат (Е 110) в количестве 35,3 мг/кг, который не указан в маркировке состава начинки, что вводит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потребителей в заблуждение относительно достоверной информации о продукте.  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«Зеленые линии»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Красногорск)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Хофманн-гастроном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г.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04.12.2019 № 05-12-1/1442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09.12.2019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Начинка фруктовая торговой марки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Денфрут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®» «со вкусом Черной смородины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050.00»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39), ТР ТС 022/2011 «Пищевая продукция в части ее маркировки» (пункта 18 части 4.4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(подпункта 3 пункта 17 статьи 7, приложения 10) по безопасности и маркировке: в результате проведенных лабораторных испытаний обнаружены недопустимые красители: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азорубин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(Е122) в количестве 52,9 мг/кг,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(Е102) в количестве 1,2 мг/кг; в маркировке пищевого продукта отсутствует предупреждающая надпись «Содержит красители, которые могут оказывать отрицательное влияние на  активность и внимание детей».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«Зеленые линии»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Красногорск)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Хофманн-гастроном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г.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04.09.2019 № 05-12-1/1029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10.09.2019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Начинка фруктово-ягодная с кусочками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термостабильная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весовая торговой марки «Империя® Джемов Экспериментальный комбинат фруктово-ягодных наполнителей" черносмородиновая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022/2011 «Пищевая продукция в части её маркировки» (пунктов 2, 6, 13, 14 части 4.4 статьи 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13 (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8) статьи 7, подпункта 11 пункта 1 статьи 9) по безопасности и маркировке: в результате проведенных испытаний установлено наличие консерванта диоксида серы, в количестве: 190,6 мг/кг, что свидетельствует о превышении максимально допустимого уровня в продукции в 1,9 раза соответственно.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обязательная информация о наличии в составе начинки фруктово-ягодной пищевой добавки консерванта диоксида серы, что может вызвать аллергические реакции или противопоказано при отдельных видах заболеваний. Обязательная информация о наличии в составе начинки пищевой добавки консерванта диоксида серы в маркировке продукции отсутствует.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«Империя джемов»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Модекор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Бел", 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23.05.2019 № 05-12-1/563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29.05.2019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Начинка фруктово-ягодная с кусочками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термостабильная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весовая торговой марки «Империя® Джемов Экспериментальный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комбинат фруктово-ягодных наполнителей"  абрикосовая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022/2011 «Пищевая продукция в части её маркировки» (пунктов 2, 6, 13, 14 части 4.4 статьи 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13 (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8) статьи 7, подпункта 11 пункта 1 статьи 9) по безопасности и маркировке: в результате проведенных испытаний установлено наличие консерванта диоксида серы, в количестве: 261,1 мг/кг, что свидетельствует о превышении максимально допустимого уровня в продукции в 2,6 раза соответственно.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обязательная информация о наличии в составе начинки фруктово-ягодной пищевой добавки консерванта диоксида серы, что может вызвать аллергические реакции или противопоказано при отдельных видах заболеваний. Обязательная информация о наличии в составе начинки пищевой добавки консерванта диоксида серы в маркировке продукции отсутствует.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«Империя джемов»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Модекор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Бел", 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23.05.2019 № 05-12-1/563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29.05.2019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761F49">
        <w:tc>
          <w:tcPr>
            <w:tcW w:w="5000" w:type="pct"/>
            <w:gridSpan w:val="9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  <w:shd w:val="clear" w:color="auto" w:fill="FFFF00"/>
          </w:tcPr>
          <w:p w:rsidR="002D3AF4" w:rsidRPr="00533A2D" w:rsidRDefault="002D3AF4" w:rsidP="002D3AF4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РЫБНАЯ ПРОДУКЦИЯ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Варено-мороженные водные беспозвоночные торговой марки «VICI»: креветки северные неразделанные (в панцире с головой) «SUPER»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ТР ТС 021/2011 «О безопасности пищевой продукции» (пунктов 1, 2 статьи 7, раздела 3 приложения 3), технического регламента Евразийского экономического союза ТР ЕАЭС 040/2016 «О безопасности рыбы и рыбной продукции» (пункта 11 главы IV, пункта 13 главы V) по требованиям безопасности: превышению допустимого уровня содержания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мышьяка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актическое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значение показателя при допустимом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уровне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более 5 мг/кг, составило для креветок «SUPER» 13,7 мг/кг (превышено в 2,74 раза).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Вичюнай-Русь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(Российская Федерация, Калининградская обл., г. Советск)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Иностранное унитарное предприятие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ЭкоФорт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инский р-н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08.05.2020 № 06-18-1/632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14.05.2020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Варено-мороженные водные беспозвоночные торговой марки «VICI»: креветки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углохвостые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панцире с головой 70/90 «LUX» «Любо есть»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ТР ТС 021/2011 «О безопасности пищевой продукции» (пунктов 1, 2 статьи 7, раздела 3 приложения 3), технического регламента Евразийского экономического союза ТР ЕАЭС 040/2016 «О безопасности рыбы и рыбной продукции» (пункта 11 главы IV, пункта 13 главы V) по требованиям безопасности: превышению допустимого уровня содержания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мышьяка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актическое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значение показателя при допустимом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уровне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более 5 мг/кг, составило для креветок «LUX» «Любо есть» 11,7 мг/кг (превышено в 2,34 раза).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Вичюнай-Русь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(Российская Федерация, Калининградская обл., г. Советск)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Иностранное унитарное предприятие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ЭкоФорт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инский р-н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08.05.2020 № 06-18-1/632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14.05.2020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Кальмар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по-Шанхайски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солено-сушенный (стружка) торговой марки «BAKREU»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(Евразийского экономического союза)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5, статьи 39), ТР ТС 022/2011 «Пищевая продукция в части ее маркировки» (пункта 6 части 4.4 статьи 4, пункта 1 части 4.12), ТР ЕАЭС 040/2016 «О безопасности рыбы и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рыбной продукции» (пунктов 72, 73 раздела IX)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маркировке, в части предоставления достоверной информации о составе продукта: отсутствует обязательная информация о наличии в составе пищевого продукта пищевой добавки консерванта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сорбиновой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кислоты, обнаруженной в результате проведенных испытаний в количестве 20,2 мг/кг.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Бакреу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Астрахань)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"Тройка-2003", г. Могилев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13.06.2019 № 05-12-1/677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17.06.2019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Солено-сушеная (сушеная) пищевая рыбная продукция белый амур соломка 1 сорта с маркировкой «Народная классика»,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FISHKa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(Евразийского экономического) союза: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1, части 2 статьи 7 главы 2, раздела 1.2. таблицы 1 приложения 2);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ЕАЭС 040/2016 «О безопасности пищевой продукции» (абзаца 60 пункта 4 раздела II, пункта 13 раздела V, таблицы 1 Приложения 1): - по микробиологическим показателям: завышенному количеству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превышению допустимого уровня содержания плесени и дрожжей в сумме: фактически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составило 2,3х106 КОЕ/г, при максимально допустимом значении 5х104 КОЕ/г (превышено в 46 раз),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плесени и дрожжей составило 1,4х104 КОЕ/г, при максимально допустимом значении 100 КОЕ/г (превышено в 140 раз); - по физико-химическому показателю - завышенному значению массовой доли влаги в сушеной пищевой рыбной продукции: фактическое значение составило 27,9 %, при максимально допустимом не более 20 % (завышено на 7,9 %).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Капкаев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Р.М.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Астрахань)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"Торговая перспектива" (Минский р-н)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 № 05-12-1/920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05.08.2019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BC4550">
        <w:tc>
          <w:tcPr>
            <w:tcW w:w="5000" w:type="pct"/>
            <w:gridSpan w:val="9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  <w:shd w:val="clear" w:color="auto" w:fill="FFFF00"/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СУХОФРУКТЫ И ОРЕХИ</w:t>
            </w:r>
          </w:p>
        </w:tc>
      </w:tr>
      <w:tr w:rsidR="002D3AF4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Абрикос сушеный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 статьи 5 главы 1, статьи 39 главы 6), ТР ТС 022/2011 «Пищевая продукция в части её маркировки» (пунктов 2, 6, 13, 14 части 4.4,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вспомогательных средств» (подпункта 11 пункта 1 статьи 9) по безопасности и маркировке: отсутствует обязательная информация о наличии в составе абрикоса сушеного пищевых добавок консервантов -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сорбиновой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бензойной кислот, диоксида серы, обнаруженных в результате проведенных испытаний.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Фактическое значение консервантов составило: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сорбиновой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кислоты – 138,71 мг/кг, бензойной кислоты - 242,32 мг/кг, диоксида серы -1540 мг/кг в пересчете на диоксид серы, что свидетельствует о наличии в продукте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консервантов, в том числе диоксида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серы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количестве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«PAK TARIM URN.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SAN.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VE DIS TIC.LTD STI», Турция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Мастер"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13.05.2019 № 05-12-1/507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18.05.2019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Ананасы цукаты весовые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39), ТР ТС 022/2011 «Пищевая продукция в части ее маркировки» (пункта 18 части 4.4, пункта 4 части 4.9,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приложения 9, пункта 17 статьи 7, приложений 10, 11) по безопасности и маркировке: в результате проведенных испытаний в составе пищевого продукта обнаружены недопустимые синтетические красители: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102) в количестве 11,5мг/кг, «солнечный закат» (Е 110) в количестве 6,5 мг/кг; в маркировке пищевого продукта отсутствует предупреждающая надпись: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«Содержит красители, которые могут оказывать отрицательное влияние на активность и внимание детей»; не указана в джоулях энергетическая ценность (калорийность) пищевого продукта.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«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UIBURI FRUIT CANNING CO LTD»,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Тайланд</w:t>
            </w:r>
            <w:proofErr w:type="spellEnd"/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В., Могилевская обл.,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Романовичи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08.10.2019 № 05-12-1/1173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14.10.2019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BC4550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Арахис в сахаре МИКС торговой марки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Royal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Nuts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(пункта 1 статьи 7, статьи 39), ТР ТС 022/2011 (пунктов 6, 18 части 4.4, пункта 1 части 4.9 статьи 4), ТР ТС 029/2012  (пункта 17 статьи 7, приложений 10, 11) по безопасности и маркировке: в результате проведенных испытаний в составе пищевого продукта обнаружены, заявленные в маркировке недопустимые синтетические красители: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102) в количестве 235,2 мг/кг, «солнечный закат» (Е 110) в количестве 122,4 мг/кг;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R (Е 124) в количестве 112,1 мг/кг; в маркировке пищевого продукта отсутствует предупреждающая надпись: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«Содержит красители, которые могут оказывать отрицательное влияние на активность и внимание детей»; не указано функциональное название пищевой добавки лимонной кислоты, входящей в состав пищевого продукта; не указана энергетическая ценность (калорийность) пищевой продукции.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Роял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(Российская Федерация, Московская обл., п. Володарский)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В., Могилевская обл.,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Романовичи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08.10.2019 № 05-12-1/1175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14.10.2019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BC4550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Арахис в хрустящей корочке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Jega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со вкусом лука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39), ТР ТС 022/2011 «Пищевая продукция в части ее маркировки» (пункта 18 части 4.4 статьи 4, пункта 1 части 4.12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статьи 4) по маркировке в части предоставления достоверной информации о составе продукта и отсутствию предупреждающей надписи о наличии красителя, влияющего на активность и внимание детей. Фактически в состав арахиса входит обнаруженный в результате проведенных испытаний незаявленный изготовителем в маркировке синтетический краситель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(Е102). В маркировке пищевого продукта отсутствует предупреждающая надпись: «Содержит краситель, который может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Частное предприятие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Жидрунас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Марчаускас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Литва (по информации на потребительской упаковке Частное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предприятие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Жидрунас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Марчаускаса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Литва)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Частное предприятие "Шалу"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инский р-н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22.06.2020 № 06-18-1/965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26.06.2020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BC4550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Арахис жареный в хрустящей оболочке со вкусом «КРЕВЕТКА» с товарным знаком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Chipka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 главы 2, статьи 39 главы 6), ТР ТС 022/2011 «Пищевая продукция в части её маркировки» (пункта 18 части 4.4,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красителей, влияющих на активность и внимание детей. Фактически в состав пищевого продукта входит, обнаруженный в результате проведенных испытаний, синтетический краситель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(Е124); в маркировке пищевого продукта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«СПРУТ»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Новосибирск)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БерталСервис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13.04.2020 № 06-18-1/524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17.04.2020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Виноград 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сушенный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(изюм)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"О безопасности пищевой продукции" (статьи 5 главы 1, статьи 39 главы 6), ТР ТС 022/2011 "Пищевая продукция в части ее маркировки"  (пунктов 2,6,13,14 части 4.4 статьи 4, пункта 1 части 4.12 статьи 4), ТР ТС 029/2012 "Требования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средств" (подпункта 11 пункта 1  статьи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 по безопасности и маркировке: отсутствует обязательная информация о наличии в составе изюма пищевой добавки консерванта диоксида серы, обнаруженной в результате проведенных испытаний в количестве 100 мг/кг, что свидетельствует о наличии консерванта в продукте в количестве, превышающем 10 мг/кг, что может вызвать аллергические реакции или противопоказано при отдельных видах заболеваний.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«909» (Исламская Республика Иран)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Варенников Н.Г., г. Могилев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14.05.2019 № 05-12-1/521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21.05.2019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Виноград сушеный (изюм) 2 сорта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022/2011 «Пищевая продукция в части её маркировки» (пунктов 2, 6, 13, 14 части 4.4,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(подпункта 11 пункта 1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9) по безопасности и маркировке: отсутствует обязательная информация о наличии в составе винограда сушеного (изюма) пищевой добавки консерванта диоксида серы, обнаруженной в результате проведенных испытаний в количестве 227,6 мг/кг, что свидетельствует о наличии в продукте консерванта в количестве, превышающем 10 мг/кг, что может вызвать аллергические реакции или противопоказано при отдельных видах заболеваний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Фермерское хозяйство «SIROJIDDIN AGRO FRUITS» (Республика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Узбекистан)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ЧТУП "СП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Белкондитер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23.05.2019 № 05-12-1/561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29.05.2019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Виноград сушеный без косточки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(пунктов 1, 2 статьи 7 главы 2, пункта 1.5 таблицы 1 приложения 2) по показателю безопасности – микробиологическому показателю: превышение допустимого уровня содержания плесени. Фактическое значение плесени составило 9,5х102 КОЕ/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норме не более 500 КОЕ/г (превышение в 1,9 раз);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022/2011 «Пищевая продукция в части ей маркировки» (пунктов 2, 6, 13, 14 части 4.4 статьи 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(подпункта 11 пункта 1 статьи 9) по безопасности и маркировке: отсутствует обязательная информация о наличии в составе винограда сушеного без косточек пищевой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добавки консерванта диоксида серы, обнаруженной в результате проведенных испытаний в количестве 122,0 мг/кг, что свидетельствует о наличии в продукте консерванта в количестве, превышающем 10 мг/кг, что может вызвать аллергические реакции или противопоказано при отдельных видах заболеваний.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Samrin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Trade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(Республика Узбекистан)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Белспециикакаоторг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инский р-н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30.05.2019 № 05-12-1/595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05.06.2019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Вишня сушеная с добавлением сахара (цукаты)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союза: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(статья 5 главы 1, статья 39 главы 6),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 1 пункта 17 статьи 7, приложения 8, подпункт 11 пункта 1 статьи 9), ТР ТС 022/2011 «Пищевая продукция в части её маркировки» (пункты 2, 6, 13, 14 части 4.4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статьи 4, пункт 1 части 4.12 статьи 4) по безопасности и маркировке: в результате проведенных испытаний в составе продуктов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установлено наличие консерванта диоксида серы и сульфитов при максимально допустимом уровне 100 мг/кг в количестве 500,0 мг/кг (превышено в 5 раз);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обязательная информация о наличии в составе продукции пищевой добавки консерванта диоксида серы и сульфитов, обнаруженных в результате проведенных испытаний в количестве,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«JUNAN GUANGYUAN IMPORT &amp; EXPORT CO., LTD» (INDUSTRY DEVELOPMENT ZONE, JUNAN SHANDONG, 276600 P.R., Китай).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"Шалу"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инский р-н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08.05.2020 № 06-18-1/629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14.05.2020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BC4550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Грецкий 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орех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очищенный с маркировкой «ЭКОНОМ»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(частей 1,2 статьи 7 главы 2, пункта 1.5 таблицы 1 приложения 2; части 1 статьи 5 главы 1, статьи 39 главы 6),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029/2012 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(части 13 статьи 7, Приложения 8) по показателям безопасности: - микробиологическому показателю: превышению допустимого уровня содержания плесени. Фактическое содержание плесени при допустимом уровне не более 1х103 КОЕ/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составило 3,1х103 КОЕ/г (превышено в 3,1 раза); - наличию в составе продукта недопустимой пищевой добавки консерванта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сорбиновой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кислоты, обнаруженной в результате проведенных испытаний в количестве (0,099±0,011) г/кг.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Garden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House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(Республика Узбекистан)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"Шалу"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инский р-н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14.04.2020 № 06-18-1/528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18.04.2020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Кумкват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сушеный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(цукаты)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022/2011 «Пищевая продукция в части её маркировки» (пунктов 2, 6, 13, 14, части 4.4,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(части 13 статьи 7, приложение 8, подпункта 11 части 1 статьи 9) по безопасности и маркировке: наличию в составе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кумквата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сушеного (цукаты) недопустимых пищевых добавок консервантов бензойной и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сорбиновой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кислот, обнаруженных в результате проведенных испытаний в количестве 260 мг/кг и 220 мг/кг соответственно; отсутствует обязательная информация о наличии в составе продукции пищевой добавки консерванта диоксида серы, обнаруженной в результате проведенных испытаний в количестве 56,4 мг/кг, что свидетельствует о наличии консерванта в продукте в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количестве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превышающем 10 мг/кг, что может вызвать аллергические реакции или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противопоказано при отдельных видах заболеваний.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«JUNAN GUANGYUAN IMPORT &amp; EXPORT CO., LTD» (Китай)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"Шалу"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инский р-н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28.05.2020 № 06-18-1/785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03.06.2020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BC4550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Орех грецкий очищенный 2-сорта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1, части 2 статьи 7 главы 2, пункта 1.5 таблицы 1 приложения 2) по показателям безопасности - микробиологическим показателям: завышенному количеству плесени и недопустимому наличию бактерий группы кишечной палочки. Фактическое количество плесени составило 2,0·104 КОЕ/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допустимом уровне не более 103 КОЕ/г (превышено в 20 раз); обнаружены бактерии группы кишечной палочки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0,01 г продукта, что не допускается.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СУЛП 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Лигрис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(Украина,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Николаев)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Андивал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Групп",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Молодечно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08.10.2019 № 05-12-1/1177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14.10.2019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Папайя весовая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(ст. 5 гл. 1, п. 1, 2 ст. 7 гл. 2, п. 1.5 таблицы 1 приложения 2, ст. 39 гл. 6), ТР ТС 022/2011 «Пищевая продукция в части её маркировки» (п. 1 ч. 4.3, п. 1 ч. 4.12 ст. 4) по показателям безопасности и маркировке. Фактические значения составили: количество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факультативно-анаэробных микроорганизмов (далее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– 5,3х103 КОЕ/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допустимом уровне «не более 1,0х103 КОЕ/г (превышено в 5,3 раза); обнаружены бактерии группы кишечных палочек (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колиформы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1,0 г продукта, что не допускается; в маркировке указано неполное наименование продукта (согласно представленной ТТН серии БУ №0525286 от 12.02.2018 на получение наименование продукта - "Папайя обезвоженная консервированная с/с (цукаты)", по внешнему виду и составу на маркировке -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сушенный с сахаром, напоминает цукаты); недостоверно указано количество продукта на маркировке - "масса нетто 4,0 кг, количество 4 шт. по 4 кг", в то время как фактически и согласно ТТН упаковка массой 5,0 кг, что вводит в заблуждение потребителя при выборе продукции относительно её наименования и количества.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«GCF International Cо, LTD», Королевство Тайланд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Ореховград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г.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ОптиФрэш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г. Гомель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23.04.2019 №05-12-1/417-2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29.04.2019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Помело обезвоженное с сахаром (цукаты)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 главы 2, статьи 39 главы 6), ТР ТС 022/2011 «Пищевая продукция в части её маркировки» (пункта 18 части 4.4, пункта 1 части 4.12 статьи 4) по маркировке, в части предоставления достоверной информации о составе продукта и отсутствию предупреждающей надписи о наличии красителя, влияющего на активность и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внимание детей. Фактически, в состав пищевого продукта входит, обнаруженный в результате проведенных испытаний, синтетический краситель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(Е102); в маркировке пищевого продукта отсутствует предупреждающая надпись: «Содержит краситель, который может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«VANDA PRESERVED FOOD CO., LTD» (Тайланд)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"Шалу"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инский р-н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11.03.2020 № 06-18-1/202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16.03.2020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Слива сушеная без косточки отборная торговой марки «МААГ»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 статьи 7 главы 2, статьи 39 главы 6), ТР ТС 022/2011 «Пищевая продукция в части ее маркировки» (пунктов 2, 6, 13, 14 части 4.4, пункта 1 части 4.12 статьи 4), ТР ТС 029/2012 «Требования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безопасноcти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(пунктов 1, 11 части 1 статьи 9) по безопасности и маркировке: отсутствует обязательная информация о наличии в составе продукции пищевых добавок консервантов, обнаруженных в результате проведенных испытаний: диоксида серы в количестве 0,158 г/кг (158 мг/кг), что свидетельствует о наличии консерванта диоксида серы в продукте в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количестве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превышающем 10 мг/кг, что может вызвать аллергические реакции или противопоказано при отдельных видах заболеваний и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сорбиновой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кислоты в количестве 0,98 г/кг (980 мг/кг).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Мазманян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Ашот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Григорьевич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Санкт-Петербург).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"Лучший вкус"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12.05.2020 № 06-18-1/657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18.05.2020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Смесь на основе цукатов «Коктейль Джунгли» торговой марки «МААГ»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 статьи 7 главы 2, статьи 39 главы 6), ТР ТС 022/2011 «Пищевая продукция в части ее маркировки» (пункта 1 части 4.12, пункта 18 части 4.4 статьи 4), ТР ТС 029/2012 «Требования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безопасноcти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(пунктов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 11 части 1 статьи 9) по безопасности и маркировке:  отсутствует обязательная информация о наличии в составе продукции пищевых добавок, обнаруженных в результате проведенных испытаний: консервантов: бензойной кислоты в количестве 0,31 г/кг (310 мг/кг) и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сорбиновой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кислоты в количестве 0,20 г/кг (200 мг/кг);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синтетических красителей не указанных изготовителем в маркировке: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(Е102) в количестве 17,1 мг/кг и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 в количестве 16,1 мг/кг; в маркировке пищевого продукта отсутствует предупреждающая надпись: «Содержит красители, которые могут оказывать отрицательное влияние на активность и внимание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Мазманян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Ашот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Григорьевич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Санкт-Петербург)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"Лучший вкус"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12.05.2020 № 06-18-1/659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18.05.2020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Смесь сушеных фруктов и ягод с орехами торговой марки «Зеленая Улица» «Ольга»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 главы 2, статьи 39 главы 6), ТР ТС 022/2011 «Пищевая продукция в части ее маркировки» (пункта 18 части 4.4, пункта 1 части 4.12, пункта 1 части 4.7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приложения 9, пункта 17 статьи 7, приложений 10, 11) по безопасности и маркировке.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Фактически, в результате проведенных испытаний в ананасе сушеном, входящем в состав смесей, обнаружены недопустимые синтетические красители: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(Е102) – в ананасе сушеном зеленого цвета, «солнечный закат» (Е 110) – в ананасе сушеном красного и оранжевого цветов,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азорубин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122) - в ананасе сушеном красного цвета; в маркировке пищевых продуктов отсутствует предупреждающая надпись «Содержит красители, которые могут оказывать отрицательное влияние на активность и внимание детей»;  в маркировке смеси приведен термин «Срок хранения», что недопустимо для пищевой продукции.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«Зеленая Улица»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Ульяновск)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«РЭЙВБЕЛ»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рестская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Барановичи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 № 06-18-1/865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Смесь сушеных фруктов и ягод с орехами торговой марки «Зеленая Улица» «Чайная»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 главы 2, статьи 39 главы 6), ТР ТС 022/2011 «Пищевая продукция в части ее маркировки» (пункта 18 части 4.4, пункта 1 части 4.12, пункта 1 части 4.7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приложения 9, пункта 17 статьи 7, приложений 10, 11) по безопасности и маркировке.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Фактически, в результате проведенных испытаний в ананасе сушеном, входящем в состав смесей, обнаружены недопустимые синтетические красители: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(Е102) – в ананасе сушеном зеленого цвета, «солнечный закат» (Е 110) – в ананасе сушеном красного и оранжевого цветов,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азорубин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122) - в ананасе сушеном красного цвета; в маркировке пищевых продуктов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«Зеленая Улица»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Ульяновск)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«РЭЙВБЕЛ»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рестская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Барановичи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 № 06-18-1/865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Смесь сушеных фруктов и ягод с орехами торговой марки «Зеленая Улица»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Энерджи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 главы 2, статьи 39 главы 6), ТР ТС 022/2011 «Пищевая продукция в части ее маркировки» (пункта 18 части 4.4, пункта 1 части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4.12, пункта 1 части 4.7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приложения 9, пункта 17 статьи 7, приложений 10, 11) по безопасности и маркировке.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Фактически, в результате проведенных испытаний в ананасе сушеном, входящем в состав смесей, обнаружены недопустимые синтетические красители: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(Е102) – в ананасе сушеном зеленого цвета, «солнечный закат» (Е 110) – в ананасе сушеном красного и оранжевого цветов,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азорубин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122) - в ананасе сушеном красного цвета; в маркировке пищевых продуктов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«Зеленая Улица»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Ульяновск)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«РЭЙВБЕЛ»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рестская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Барановичи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 № 06-18-1/865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Смесь сушеных фруктов и ягод с орехами торговой марки «Зеленая Улица»  «Наслаждение»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 главы 2, статьи 39 главы 6), ТР ТС 022/2011 «Пищевая продукция в части ее маркировки» (пункта 18 части 4.4, пункта 1 части 4.12, пункта 1 части 4.7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приложения 9, пункта 17 статьи 7, приложений 10, 11) по безопасности и маркировке.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Фактически, в результате проведенных испытаний в ананасе сушеном, входящем в состав смесей, обнаружены недопустимые синтетические красители: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(Е102) – в ананасе сушеном зеленого цвета, «солнечный закат» (Е 110) – в ананасе сушеном красного и оранжевого цветов,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азорубин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 122) - в ананасе сушеном красного цвета; в маркировке пищевых продуктов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«Зеленая Улица»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Ульяновск)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«РЭЙВБЕЛ»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рестская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Барановичи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 № 06-18-1/865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Сухо-фруктовая компотная смесь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 (части 1 статьи 5; статьи 39),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022/2011  (пунктов 2, 6, 13, 14 части 4.4 статьи 4 и пункта 1 части 4.12 статьи 4),  ТР ТС 029/2012  (подпункта 11 пункта 1 статьи 9): отсутствует обязательная информация о наличии в составе смеси пищевой добавки консерванта диоксида серы, обнаруженной в результате проведенных испытаний в количестве 184,9 мг/кг, что свидетельствует о наличии консерванта в продукте в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количестве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превышающем 10 мг/кг, что может вызвать аллергические реакции и противопоказано при отдельных видах заболевания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TADJIYEV JAXONGIR SABIRDJANOVICH (Республика Узбекистан,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Ташкент)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Ореховград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г.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11.07.2019 № 05-12-1/853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18.07.2019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Фруктово-ореховая смесь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Витаминка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(смесь сладкая)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7, статьи 39), ТР ТС 022/2011 «Пищевая продукция в части ее маркировки» (пункта 18 части 4.4, пункта 1 части 4.12, пункта 1 части 4.1 статьи 4) по маркировке в части предоставления достоверной информации о составе продукта, отсутствию предупреждающей надписи о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наличии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красителей, влияющих на активность и внимание детей и требований к указанию в маркировке энергетической ценности (калорийности) пищевого продукта. Фактически в состав пищевого продукта входят, обнаруженные в результате проведенных испытаний, синтетические красители: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(Е102), солнечный закат (Е110),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азорубин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(Е122),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(Е124); в маркировке пищевого продукта отсутствует предупреждающая надпись: «Содержит красители, которые могут оказывать отрицательное влияние на активность и внимание детей»; не указана в джоулях энергетическая ценность (калорийность) пищевого продукта.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БестФуд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(Российская Федерация)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Шейнин А. В.,  г. Могилев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 № 05-12-1/1480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26.12.2019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Чернослив (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испанка-кисло-сладкий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первый сорт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(статья 5 глава 1, части 1,  2 статья 7 глава 2, статья 39 глава 6, пункт 1.5 таблицы 1 приложения 2), ТР ТС 022/2011 «Пищевая продукция в части её маркировки» (пункты 2, 6, 13, 14 части 4.4 статьи 4, пункт 1 части 4.12 статьи 4),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 11 пункта 1 статьи 9) по безопасности (микробиологическому показателю - превышению допустимого уровня содержания дрожжей) и маркировке: в результате проведенных испытаний в составе продуктов установлено наличие консерванта диоксид серы и сульфитов – солей сернистой кислоты в пересчете на диоксид серы, в количестве 0,0968 г/кг (96,8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мг/кг); отсутствует обязательная информация о наличии в составе продуктов пищевой добавки консерванта диоксида серы, обнаруженной в результате лабораторных испытаний в количестве 96,8 мг/кг, что свидетельствует о наличии консерванта в продукте, превышающем 10 мг/кг, что может вызвать аллергические реакции или противопоказано при отдельных видах заболеваний;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фактическое содержание дрожжей составило 9,1×105 КОЕ/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(превышение в 1820 раз), при допустимом уровне – не более 500 КОЕ/г;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продукция не соответствует требованиям ТУ BY 690269922.002-2005 «Орехи, бобы, арахис, сухофрукты, цукаты, драже и смеси» (пункт 2.1.6), ГОСТ 32896-2014 «Фрукты сушеные. Общие технические условия» (пункт 5.2.2) по качеству: фактическое значение массовой доли влаги составило 30,0%, при регламентированной норме 19-25%.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Garden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House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(Республика Узбекистан)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"Шалу"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инский р-н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08.05.2020 № 06-18-1/630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14.05.2020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Чернослив без косточки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 статьи 5 главы 1, статьи 39 главы 6), ТР ТС 022/2011 «Пищевая продукция в части её маркировки» (пунктов 2, 6, 13, 14 части 4.4,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вспомогательных средств» (подпункта 11 пункта 1 статьи 9) по безопасности и маркировке: отсутствует обязательная информация о наличии в составе чернослива пищевой добавки консерванта диоксида серы, обнаруженной в результате проведенных испытаний.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Фактическое значение составило 41 мг/кг в пересчете на диоксид серы, что свидетельствует о наличии консерванта в продукте в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количестве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«Вакцина </w:t>
            </w:r>
            <w:proofErr w:type="spellStart"/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Медикал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(Республика Узбекистан)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Мастер"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13.05.2019 № 05-12-1/506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18.05.2019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Чернослив Испанка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 статьи 7 главы 2, части 1 статьи 13 главы 3, статьи 39 главы 6), ТР ТС 022/2011 «Пищевая продукция в части ее маркировки» (пунктов 2, 6, 13, 14 части 4.4, пункта 1 части 4.12 статьи 4), ТР ТС 029/2012 «Требования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(подпунктам 1, 6 части 1 статьи 7, подпункту 11 части 1 статьи 9) по безопасности и маркировке: в результате проведенных испытаний в составе продукта установлены, не заявленные в маркировке консерванты: бензойная кислота в количестве 36,5 мг/кг и диоксид серы в количестве 191,2 мг/кг, что свидетельствует о наличии консерванта в продукте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Garden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House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(Республика Узбекистан)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Ореховград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г. Минск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08.05.2020 № 06-18-1/636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14.05.2020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BC4550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Ядра подсолнечника жареных в цветной глазури торговой маркой «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DonSemi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»,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5, статьи 39), ТР ТС 022/2011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«Пищевая продукция в части ее маркировки» (пункта 1 части 4.1, пункта 1 части 4.3, пункта 18 части 4.4,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красителей, влияющих на активность и внимание детей. Фактически в состав пищевого продукта входят, обнаруженные в результате проведенных испытаний синтетические красители: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(Е102),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понсо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4R (Е124) не указанные в маркировке; в маркировке пищевого продукта отсутствует предупреждающая надпись: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«Семья» (Российская Федерация, Ставропольский край)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Турпродплюс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Минск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02.04.2020 № 06-18-1/412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07.04.2020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2D3AF4" w:rsidRPr="00533A2D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2D3AF4">
        <w:tc>
          <w:tcPr>
            <w:tcW w:w="5000" w:type="pct"/>
            <w:gridSpan w:val="9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  <w:shd w:val="clear" w:color="auto" w:fill="FFFF00"/>
          </w:tcPr>
          <w:p w:rsidR="002D3AF4" w:rsidRPr="002D3AF4" w:rsidRDefault="002D3AF4" w:rsidP="00BC4550">
            <w:pPr>
              <w:spacing w:after="0" w:line="20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МУЧНЫЕ И ХЛЕБОБУЛОЧНЫЕ ИЗДЕЛИЯ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Изделия хлебобулочные из пшеничной муки сдобно-дрожжевые весовые «Рулет» фруктовый в маке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 13  статьи 7, приложений 8, 18),  ТР ТС 022/2011 «Пищевая продукция в части ее маркировки» (пункта 6 части 4.4, пункта 1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части 4.12 статьи 4) по безопасности и маркировке: наличию в составе рулета недопустимой пищевой добавки консерванта бензойной кислоты, обнаруженной в результате проведенных испытаний в количестве 250 мг/кг; по маркировке: отсутствует обязательная информация о наличии в составе продукта пищевых добавок - бензойной и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сорбиновой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кислот, обнаруженных в результате проведенных испытаний в количестве 250 мг/кг и 830 мг/кг соответственно.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МосКонди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(Российская Федерация, Московская область, д.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Машково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Колтунова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И.Д.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30.03.2020 № 06-18-1/377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04.04.2020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Изделия 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хлебобулочные сдобные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длительного хранения «Фигурные» - «Фигурная тарталетка» с клубничным джемом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союза: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 главы 1, статьи 39 главы 6),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13 статьи 7, приложения 8), ТР ТС 022/2011 «Пищевая продукция в части ее маркировки» (пунктов 6, 18 части 4.4, пункта 1 части 4.12 статьи 4) по безопасности и маркировке:  в результате проведенных испытаний в составе пищевого продукта обнаружен синтетический краситель желтый «солнечный закат» FCF (Е110), не заявленный изготовителем в маркировке; отсутствует предупреждающая надпись «Содержит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краситель, который может оказывать отрицательное влияние на активность и внимание детей»;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обязательная информация о наличии в составе пищевого продукта недопустимой пищевой добавки консерванта бензойной кислоты обнаруженной в результате проведенных испытаний в количестве 170 мг/кг; не указано наименование пищевой добавки краситель пищевой, входящий в состав начинки клубничной; не указано функциональное (технологическое) назначение пищевой добавки ванилин, входящей в состав смеси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Маффинмикс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«КОНТЕК»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Рамзесс-ТоргАвто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огилевская обл.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22.07.2019 № 05-12-1/901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31.07.2019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Круассан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начинкой со вкусом вишни «LA CREMA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ALVA»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 статьи 13 главы 3), ТР ТС 024/2011 «Технический регламент на масложировую продукцию» (пункта 1 статьи 6 главы 4, приложения 1) по безопасности: использование при производстве готовой продукции масложирового сырья с превышенным содержанием массовой доли суммы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транс-изомеров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жирных кислот, обнаруженных в жире,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выделенном из продукта в количестве 6,5 % при максимально допустимом значении 2,0 % (превышено в 3,25 раза).</w:t>
            </w:r>
            <w:proofErr w:type="gramEnd"/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Лигос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(Украина,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Франковск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Альтерини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03.06.2020 № 06-18-1/825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09.06.2020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Круассаны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начинкой  крем-какао «LA 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REMA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ALVA»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(части 1 статьи 13  главы 3),  ТР ТС 024/2011 «Технический регламент на масложировую продукцию» (пункта 1 статьи 6 главы 4, приложения 1) и ТР ТС 029/2011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(статьи 9 приложению 2)  по безопасности и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маркировке:  использование при производстве пищевой продукции масложирового сырья с превышенным содержанием массовой доли суммы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транс-изомеров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жирных кислот, обнаруженных в жире, выделенном из продукта, в количестве 6 % при максимально допустимом значении 2,0 % (превышение в 3 раза); в маркировке указаны наименования пищевых добавок (эмульгатор - глицерин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дистилированный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антиокислитель - смесь токоферола концентрированная;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эмульгатор - эфиры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полиглицеридов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жирных кислот; эмульгатор – лецитин соевый; эмульгатор -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моноглицерид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не в соответствии с требованиями  приложения 2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029/2011.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Лигос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 (Украина)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Альтерини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12.05.2020 № 06-18-1/654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18.05.2020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3AF4" w:rsidRPr="00533A2D" w:rsidTr="00761F49">
        <w:tc>
          <w:tcPr>
            <w:tcW w:w="5000" w:type="pct"/>
            <w:gridSpan w:val="9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  <w:shd w:val="clear" w:color="auto" w:fill="FFFF00"/>
          </w:tcPr>
          <w:p w:rsidR="002D3AF4" w:rsidRPr="002D3AF4" w:rsidRDefault="002D3AF4" w:rsidP="00761F49">
            <w:pPr>
              <w:spacing w:after="0" w:line="20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ЧАЙ КОФЕ КАКАО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Какао-порошок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(пункта 1 статьи 5, статьи 39 главы 6), ТР ТС 022/2011 «Пищевая продукция в части ее маркировки» (пункта 1 части 4.3, пункта 1 части 4.12 статьи 4), ГОСТ 108-2014 «Какао-порошок.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Технические условия» (пункта 3 раздела 3.1, подпункта 4.1.3 пункта 4 раздела 4) по физико-химическому показателю идентификации какао-порошка «массовая доля жира (масла какао)»: фактически показатель массовой доли жира (масла какао) составил (9,9±0,4) % при норме от 12% до 20 %, что не позволяет идентифицировать продукт как какао-порошок, вводит потребителя в заблуждение относительно вида пищевой продукции, которой изготовитель умышленно придал внешний вид и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отдельные свойства какао-порошка, но при этом она не может быть идентифицирована как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которую выдается.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АБ-Маркет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(Российская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Калининград)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Балансторг-Логистик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(г. Минск)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 № 06-18-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1/487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14.04.2020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Какао-порошок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5, статьи 39 главы 6), ТР ТС 022/2011 «Пищевая продукция в части ее маркировки» (пункта 1 части 4.3, пункта 1 части 4.12 статьи 4), ГОСТ 108-2014 «Какао-порошок.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Технические условия» (пункта 3 раздела 3.1, подпункта 4.1.3 пункта 4 раздела 4) по физико-химическому показателю идентификации какао-порошка «массовая доля жира (масла какао)»: фактически показатель составил 6 % при норме от 12 % до 20 %, что не позволяет идентифицировать продукт как какао-порошок, вводит потребителя в заблуждение относительно вида пищевой продукции, которой изготовитель умышленно придал внешний вид и отдельные свойства какао-порошка, но при этом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она не может быть идентифицирована как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которую выдается.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Релиш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Челябинск)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ЭкоЧайПартнёр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инский р-н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24.03.2020 № 06-18-1/339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29.03.2020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Сливки быстрорастворимые </w:t>
            </w:r>
            <w:proofErr w:type="spell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сухихи</w:t>
            </w:r>
            <w:proofErr w:type="gramStart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proofErr w:type="spell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заменитель сухого молочного продукта на растительной основе) жирностью 25%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(статьи 5 главы 1, статьи 39 главы 6), ТР ТС 022/2011 «Пищевая продукция в части её маркировки» (пунктов 2, 6, 13, 14 части 4.4 статьи 4, пункта 1 части 4.12 статьи 4),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(пункта 11 статьи 9) по безопасности и маркировке: отсутствует обязательная информация о наличии в составе сливок быстрорастворимых сухих пищевой добавки консерванта диоксида серы. По результатам проведенных испытаний массовая доля общей сернистой кислоты (диоксид серы)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составила 19 мг/кг, что свидетельствует о наличии консерванта в продукте в количестве, превышающем 10 мг/кг, что может вызвать аллергические реакции или противопоказано при отдельных видах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заболеваний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;Т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022/2011 (пунктов 3, 4 статьи 1; пунктов 1, 4 части 4.3, пункта 1 части 4.12 статьи 4) - указываемое в маркировке наименование продукта не может достоверно его характеризовать и позволять отличать от другой продукции, вводит потребителя в заблуждение. В результате испытаний установлено, что продукт не содержит в составе молочного жира, массовая доля общего жира не соответствует заявленному в маркировке показателю 25% и находится в пределах от 24,41 до 24,98%. Фактически продукт представляет смесь углеводов (сироп глюкозный), растительных жиров, белков молочного происхождения, что не позволяет идентифицировать данный продукт как «сливки сухие» согласно основным понятиям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033/2013 «О безопасности молока и молочной продукции» (часть II). Термин «заменитель сухого молочного продукта на растительной основе» не определён ни в одном из регламентов, на данный момент действующих. 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«СЛАВКОФЕ» (Россия,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ЭкоЧайПартнёр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инский р-н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10.01.2019 № 05-12-1/56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16.01.2019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Чай травяной ТМ «Крымский букет» «Общеукрепляющий»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Продукцияне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 главы 2, раздела 1.7 приложения 2) по показателям безопасности - микробиологическим показателям. Фактические значения показателей составили: содержание плесени - 1,1×103 КОЕ/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 допустимом уровне не более 100 КОЕ/г, обнаружены бактерии группы кишечной палочки в 1,0 г продукта, что не допускается.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«Добрыня-Дар»  (Россия,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Севастополь)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«РЭЙВБЕЛ»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рестская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Барановичи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05.03.2019 № 05-12-1/193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12.03.2019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Чай травяной ТМ «Крымский букет» «Успокаивающий»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Продукцияне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соответствует требованиям технического регламента Таможенного союза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1 статьи 7 главы 2, раздела 1.7 приложения 2) по показателям безопасности - микробиологическим показателям. Фактические значения показателей составили: содержание плесени  4,5×103 КОЕ/г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допустимом уровне не более 100 КОЕ/г, обнаружены бактерии группы кишечной палочки в 1,0 г продукта, что не допускается, содержание дрожжей (чай травяной ТМ «Крымский букет» «Успокаивающий») - 1,5×102 КОЕ/г, при допустимом уровне не более 100 КОЕ/г (превышено в 1,5 раза).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«Добрыня-Дар»  (Россия,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Севастополь)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«РЭЙВБЕЛ»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рестская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Барановичи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05.03.2019 № 05-12-1/193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12.03.2019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Чай черный байховый «Зимний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вечер»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технических регламентов Таможенного союза: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ТС 021/2011 «О безопасности пищевой продукции» (пункта 4 статьи 5 главы 1),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(приложения 9 подпункта 3 пункта 17 статьи 7) по наличию в составе недопустимых синтетических красителей (Е102, Е 110, Е 133):чай черный байховый «Зимний вечер» содержит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(Е102) в количестве 12,9 мг/кг и желтый «солнечный закат» (Е110) в количестве &lt;5 мг/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;Т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022/2011 «Пищевая продукция в части ее маркировки» (пункта 1 части 4.12 статьи 4) по предоставлению в маркировке не достоверной информации об изготовителе: фактически изготовитель - ООО «Благовест» (Российская Федерация, г.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Балашиха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«Благовест» (Российская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Балашиха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Крицкий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10.01.2019 № 05-12-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1/54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16.01.2019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3A2D" w:rsidRPr="00533A2D" w:rsidTr="00533A2D">
        <w:tc>
          <w:tcPr>
            <w:tcW w:w="132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Чай черный байховый «Зимняя сказка»</w:t>
            </w:r>
          </w:p>
        </w:tc>
        <w:tc>
          <w:tcPr>
            <w:tcW w:w="138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союза: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021/2011 «О безопасности пищевой продукции» (пункта 4 статьи 5 главы 1), ТР ТС 029/2012 «Требования безопасности пищевых добавок,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ароматизаторов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технологических вспомогательных средств» (приложения 9 подпункта 3 пункта 17 статьи 7) по наличию в составе недопустимых синтетических красителей (Е102, Е 110, Е 133):чай черный байховый «Зимняя сказка» содержит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тартразин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(Е102) в количестве 19,3 мг/кг и синий блестящий FCF (Е133) в количестве 12,7 мг/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;Т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022/2011 «Пищевая продукция в части ее маркировки» (пункта 1 части 4.12 статьи 4) по предоставлению в маркировке не достоверной информации об изготовителе: фактически изготовитель - ООО «Благовест» (Российская Федерация, г.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Балашиха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60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«Благовест» (Российская Федерация, </w:t>
            </w:r>
            <w:proofErr w:type="gram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Балашиха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Крицкий</w:t>
            </w:r>
            <w:proofErr w:type="spellEnd"/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63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3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10.01.2019 № 05-12-1/54</w:t>
            </w:r>
          </w:p>
        </w:tc>
        <w:tc>
          <w:tcPr>
            <w:tcW w:w="28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16.01.2019        </w:t>
            </w:r>
          </w:p>
        </w:tc>
        <w:tc>
          <w:tcPr>
            <w:tcW w:w="3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533A2D" w:rsidRPr="00533A2D" w:rsidRDefault="00533A2D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E1AC8" w:rsidRDefault="00EE1AC8"/>
    <w:p w:rsidR="00EE1AC8" w:rsidRDefault="00EE1AC8"/>
    <w:p w:rsidR="00EE1AC8" w:rsidRDefault="00EE1AC8"/>
    <w:sectPr w:rsidR="00EE1AC8" w:rsidSect="00EE1AC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25D3C"/>
    <w:multiLevelType w:val="hybridMultilevel"/>
    <w:tmpl w:val="2092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1AC8"/>
    <w:rsid w:val="001E5EF8"/>
    <w:rsid w:val="002D3AF4"/>
    <w:rsid w:val="00432D0A"/>
    <w:rsid w:val="00495824"/>
    <w:rsid w:val="004D1DFB"/>
    <w:rsid w:val="00533A2D"/>
    <w:rsid w:val="00710922"/>
    <w:rsid w:val="00AC5832"/>
    <w:rsid w:val="00B4748C"/>
    <w:rsid w:val="00D51490"/>
    <w:rsid w:val="00EE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88</Pages>
  <Words>38273</Words>
  <Characters>218161</Characters>
  <Application>Microsoft Office Word</Application>
  <DocSecurity>0</DocSecurity>
  <Lines>1818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255923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2020-07-27T11:42:00Z</dcterms:created>
  <dcterms:modified xsi:type="dcterms:W3CDTF">2020-07-28T15:10:00Z</dcterms:modified>
</cp:coreProperties>
</file>