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EDC" w:rsidRDefault="00276EE6" w:rsidP="00276EE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EE6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УО «Мирский ГХПТК» </w:t>
      </w:r>
      <w:r w:rsidRPr="00276EE6">
        <w:rPr>
          <w:rFonts w:ascii="Times New Roman" w:hAnsi="Times New Roman" w:cs="Times New Roman"/>
          <w:sz w:val="28"/>
          <w:szCs w:val="28"/>
        </w:rPr>
        <w:t>о реализации мероприятий проек</w:t>
      </w:r>
      <w:r w:rsidR="00BA7877">
        <w:rPr>
          <w:rFonts w:ascii="Times New Roman" w:hAnsi="Times New Roman" w:cs="Times New Roman"/>
          <w:sz w:val="28"/>
          <w:szCs w:val="28"/>
        </w:rPr>
        <w:t>та «Мир – здоровый посёлок» за 1-й квартал 2022</w:t>
      </w:r>
      <w:r w:rsidRPr="00276EE6">
        <w:rPr>
          <w:rFonts w:ascii="Times New Roman" w:hAnsi="Times New Roman" w:cs="Times New Roman"/>
          <w:sz w:val="28"/>
          <w:szCs w:val="28"/>
        </w:rPr>
        <w:t>г.</w:t>
      </w:r>
    </w:p>
    <w:p w:rsidR="00F54BFB" w:rsidRDefault="00F54BFB" w:rsidP="00276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BFB" w:rsidRPr="00F54BFB" w:rsidRDefault="00F54BFB" w:rsidP="00F54B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54BF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Проведение открытой площадки «</w:t>
      </w:r>
      <w:proofErr w:type="gramStart"/>
      <w:r w:rsidRPr="00F54BF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Вся</w:t>
      </w:r>
      <w:proofErr w:type="gramEnd"/>
      <w:r w:rsidRPr="00F54BF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правда о наркотиках» (совместно с сотрудниками библиотеки г.п.Мир)</w:t>
      </w:r>
    </w:p>
    <w:p w:rsidR="00F54BFB" w:rsidRDefault="00F54BFB" w:rsidP="00276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BFB" w:rsidRDefault="00F54BFB" w:rsidP="00276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7639" cy="2450434"/>
            <wp:effectExtent l="0" t="0" r="0" b="7620"/>
            <wp:docPr id="1" name="Рисунок 1" descr="C:\Users\User\AppData\Local\Temp\7zO435EBBDF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435EBBDF\фото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813" cy="245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FB" w:rsidRPr="00F54BFB" w:rsidRDefault="00F54BFB" w:rsidP="00F54B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54BF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Проведение мероприятий антинаркотической акции «Вместе за здоровое будущее!»:</w:t>
      </w:r>
    </w:p>
    <w:p w:rsidR="00F54BFB" w:rsidRPr="00F54BFB" w:rsidRDefault="00F54BFB" w:rsidP="00F54B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54BF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-турнир любителей настольного тенниса;</w:t>
      </w:r>
    </w:p>
    <w:p w:rsidR="00F54BFB" w:rsidRPr="00F54BFB" w:rsidRDefault="00F54BFB" w:rsidP="00F54B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54BF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-проведение тематических информационных часов;</w:t>
      </w:r>
    </w:p>
    <w:p w:rsidR="00F54BFB" w:rsidRPr="00F54BFB" w:rsidRDefault="00F54BFB" w:rsidP="00F54BF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F54BF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- марафон антинаркотических роликов и плакатов</w:t>
      </w:r>
    </w:p>
    <w:p w:rsidR="00F54BFB" w:rsidRDefault="00F54BFB" w:rsidP="00276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BFB" w:rsidRDefault="00F54BFB" w:rsidP="00276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2086" cy="3749040"/>
            <wp:effectExtent l="0" t="0" r="0" b="3810"/>
            <wp:docPr id="2" name="Рисунок 2" descr="C:\Users\User\AppData\Local\Temp\7zO43556DBF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7zO43556DBF\фото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189" cy="374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FB" w:rsidRDefault="00F54BFB" w:rsidP="00276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BFB" w:rsidRDefault="00F54BFB" w:rsidP="00276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BFB" w:rsidRDefault="00F54BFB" w:rsidP="00276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6"/>
          <w:szCs w:val="26"/>
        </w:rPr>
        <w:t xml:space="preserve">Проведение теннисного турнира в общежитии </w:t>
      </w:r>
      <w:proofErr w:type="spellStart"/>
      <w:r>
        <w:rPr>
          <w:rFonts w:ascii="Times New Roman" w:hAnsi="Times New Roman"/>
          <w:bCs/>
          <w:sz w:val="26"/>
          <w:szCs w:val="26"/>
        </w:rPr>
        <w:t>коолледжа</w:t>
      </w:r>
      <w:proofErr w:type="spellEnd"/>
    </w:p>
    <w:p w:rsidR="00F54BFB" w:rsidRDefault="00F54BFB" w:rsidP="00276E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2540" cy="2910840"/>
            <wp:effectExtent l="0" t="0" r="3810" b="3810"/>
            <wp:docPr id="3" name="Рисунок 3" descr="C:\Users\User\AppData\Local\Temp\7zO43534300\фото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7zO43534300\фото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429" cy="290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4BFB" w:rsidRDefault="00F54BFB" w:rsidP="00276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BFB" w:rsidRDefault="00F54BFB" w:rsidP="00276E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0545" cy="3985260"/>
            <wp:effectExtent l="0" t="0" r="1905" b="0"/>
            <wp:docPr id="4" name="Рисунок 4" descr="C:\Users\User\AppData\Local\Temp\7zO435059F0\фото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7zO435059F0\фото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545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FB" w:rsidRDefault="00F54BFB" w:rsidP="00276E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77" w:rsidRPr="00F557C8" w:rsidRDefault="00BA7877">
      <w:pPr>
        <w:pStyle w:val="a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Зам. директора колледжа                                         </w:t>
      </w:r>
      <w:proofErr w:type="spellStart"/>
      <w:r>
        <w:rPr>
          <w:sz w:val="30"/>
          <w:szCs w:val="30"/>
        </w:rPr>
        <w:t>Петриман</w:t>
      </w:r>
      <w:proofErr w:type="spellEnd"/>
      <w:r>
        <w:rPr>
          <w:sz w:val="30"/>
          <w:szCs w:val="30"/>
        </w:rPr>
        <w:t xml:space="preserve"> К.Л.</w:t>
      </w:r>
    </w:p>
    <w:sectPr w:rsidR="00BA7877" w:rsidRPr="00F557C8" w:rsidSect="00BA787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65"/>
    <w:rsid w:val="000C39ED"/>
    <w:rsid w:val="001A4356"/>
    <w:rsid w:val="001F7765"/>
    <w:rsid w:val="00276EE6"/>
    <w:rsid w:val="005A2FA0"/>
    <w:rsid w:val="005A71C7"/>
    <w:rsid w:val="00980AD7"/>
    <w:rsid w:val="009F7C2A"/>
    <w:rsid w:val="00BA7877"/>
    <w:rsid w:val="00DD3A74"/>
    <w:rsid w:val="00E032BC"/>
    <w:rsid w:val="00ED747A"/>
    <w:rsid w:val="00F54BFB"/>
    <w:rsid w:val="00F5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747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747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54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6</cp:revision>
  <dcterms:created xsi:type="dcterms:W3CDTF">2021-12-17T17:53:00Z</dcterms:created>
  <dcterms:modified xsi:type="dcterms:W3CDTF">2022-04-08T07:53:00Z</dcterms:modified>
</cp:coreProperties>
</file>