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29E6" w:rsidRDefault="00C529E6" w:rsidP="00C529E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ГУО «Детский сад №2 г.п.Кореличи»</w:t>
      </w:r>
    </w:p>
    <w:p w:rsidR="00C529E6" w:rsidRDefault="002573EE" w:rsidP="00C529E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ПРОВЕДЁННЫЕ МЕРОПРИЯТИЯ</w:t>
      </w:r>
      <w:bookmarkStart w:id="0" w:name="_GoBack"/>
      <w:bookmarkEnd w:id="0"/>
    </w:p>
    <w:p w:rsidR="00C529E6" w:rsidRDefault="00C529E6" w:rsidP="00C529E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В РАМКАХ ПРОЕКТА «КОРЕЛИЧ</w:t>
      </w:r>
      <w:proofErr w:type="gramStart"/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И-</w:t>
      </w:r>
      <w:proofErr w:type="gramEnd"/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ЗДОРОВЫЙ ПОСЁЛОК»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38"/>
        <w:gridCol w:w="4737"/>
        <w:gridCol w:w="1945"/>
        <w:gridCol w:w="1951"/>
      </w:tblGrid>
      <w:tr w:rsidR="00C529E6" w:rsidTr="003B03E9">
        <w:trPr>
          <w:trHeight w:val="789"/>
        </w:trPr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9E6" w:rsidRDefault="00C529E6" w:rsidP="003B03E9">
            <w:pPr>
              <w:shd w:val="clear" w:color="auto" w:fill="FFFFFF"/>
              <w:jc w:val="center"/>
              <w:rPr>
                <w:rFonts w:ascii="YS Text" w:eastAsia="Times New Roman" w:hAnsi="YS Text" w:cs="Times New Roman"/>
                <w:color w:val="000000"/>
                <w:sz w:val="33"/>
                <w:szCs w:val="33"/>
              </w:rPr>
            </w:pPr>
            <w:r>
              <w:rPr>
                <w:rFonts w:ascii="YS Text" w:eastAsia="Times New Roman" w:hAnsi="YS Text" w:cs="Times New Roman"/>
                <w:color w:val="000000"/>
                <w:sz w:val="33"/>
                <w:szCs w:val="33"/>
              </w:rPr>
              <w:t>№</w:t>
            </w:r>
          </w:p>
          <w:p w:rsidR="00C529E6" w:rsidRDefault="00C529E6" w:rsidP="003B03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</w:p>
        </w:tc>
        <w:tc>
          <w:tcPr>
            <w:tcW w:w="4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29E6" w:rsidRDefault="00C529E6" w:rsidP="003B03E9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>
              <w:rPr>
                <w:rFonts w:ascii="YS Text" w:eastAsia="Times New Roman" w:hAnsi="YS Text" w:cs="Times New Roman"/>
                <w:color w:val="000000"/>
                <w:sz w:val="33"/>
                <w:szCs w:val="33"/>
              </w:rPr>
              <w:t>Название мероприятия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9E6" w:rsidRDefault="00C529E6" w:rsidP="003B03E9">
            <w:pPr>
              <w:shd w:val="clear" w:color="auto" w:fill="FFFFFF"/>
              <w:jc w:val="center"/>
              <w:rPr>
                <w:rFonts w:ascii="YS Text" w:eastAsia="Times New Roman" w:hAnsi="YS Text" w:cs="Times New Roman"/>
                <w:color w:val="000000"/>
                <w:sz w:val="33"/>
                <w:szCs w:val="33"/>
              </w:rPr>
            </w:pPr>
            <w:r>
              <w:rPr>
                <w:rFonts w:ascii="YS Text" w:eastAsia="Times New Roman" w:hAnsi="YS Text" w:cs="Times New Roman"/>
                <w:color w:val="000000"/>
                <w:sz w:val="33"/>
                <w:szCs w:val="33"/>
              </w:rPr>
              <w:t>Дата проведения</w:t>
            </w:r>
          </w:p>
          <w:p w:rsidR="00C529E6" w:rsidRDefault="00C529E6" w:rsidP="003B03E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9E6" w:rsidRDefault="00C529E6" w:rsidP="003B03E9">
            <w:pPr>
              <w:shd w:val="clear" w:color="auto" w:fill="FFFFFF"/>
              <w:jc w:val="center"/>
              <w:rPr>
                <w:rFonts w:ascii="YS Text" w:eastAsia="Times New Roman" w:hAnsi="YS Text" w:cs="Times New Roman"/>
                <w:color w:val="000000"/>
                <w:sz w:val="33"/>
                <w:szCs w:val="33"/>
              </w:rPr>
            </w:pPr>
            <w:r>
              <w:rPr>
                <w:rFonts w:ascii="YS Text" w:eastAsia="Times New Roman" w:hAnsi="YS Text" w:cs="Times New Roman"/>
                <w:color w:val="000000"/>
                <w:sz w:val="33"/>
                <w:szCs w:val="33"/>
              </w:rPr>
              <w:t>Количество</w:t>
            </w:r>
          </w:p>
          <w:p w:rsidR="00C529E6" w:rsidRDefault="00C529E6" w:rsidP="003B03E9">
            <w:pPr>
              <w:shd w:val="clear" w:color="auto" w:fill="FFFFFF"/>
              <w:jc w:val="center"/>
              <w:rPr>
                <w:rFonts w:ascii="YS Text" w:eastAsia="Times New Roman" w:hAnsi="YS Text" w:cs="Times New Roman"/>
                <w:color w:val="000000"/>
                <w:sz w:val="33"/>
                <w:szCs w:val="33"/>
              </w:rPr>
            </w:pPr>
            <w:r>
              <w:rPr>
                <w:rFonts w:ascii="YS Text" w:eastAsia="Times New Roman" w:hAnsi="YS Text" w:cs="Times New Roman"/>
                <w:color w:val="000000"/>
                <w:sz w:val="33"/>
                <w:szCs w:val="33"/>
              </w:rPr>
              <w:t>участников</w:t>
            </w:r>
          </w:p>
          <w:p w:rsidR="00C529E6" w:rsidRDefault="00C529E6" w:rsidP="003B03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</w:p>
        </w:tc>
      </w:tr>
      <w:tr w:rsidR="00C529E6" w:rsidTr="003B03E9">
        <w:trPr>
          <w:trHeight w:val="366"/>
        </w:trPr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29E6" w:rsidRPr="00812788" w:rsidRDefault="00C529E6" w:rsidP="003B03E9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33"/>
                <w:szCs w:val="33"/>
              </w:rPr>
            </w:pPr>
            <w:r w:rsidRPr="00812788">
              <w:rPr>
                <w:rFonts w:ascii="Times New Roman" w:eastAsia="Times New Roman" w:hAnsi="Times New Roman" w:cs="Times New Roman"/>
                <w:color w:val="000000"/>
                <w:sz w:val="33"/>
                <w:szCs w:val="33"/>
              </w:rPr>
              <w:t>1</w:t>
            </w:r>
          </w:p>
        </w:tc>
        <w:tc>
          <w:tcPr>
            <w:tcW w:w="4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29E6" w:rsidRPr="00812788" w:rsidRDefault="00C529E6" w:rsidP="003B03E9">
            <w:pP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be-BY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be-BY"/>
              </w:rPr>
              <w:t>Физкультурный праздник “Зимние забавы”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29E6" w:rsidRPr="00812788" w:rsidRDefault="00C529E6" w:rsidP="003B03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be-BY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be-BY"/>
              </w:rPr>
              <w:t>20.01.23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29E6" w:rsidRPr="00812788" w:rsidRDefault="00C529E6" w:rsidP="00C529E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be-BY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be-BY"/>
              </w:rPr>
              <w:t>54</w:t>
            </w:r>
          </w:p>
        </w:tc>
      </w:tr>
      <w:tr w:rsidR="00C529E6" w:rsidTr="003B03E9">
        <w:trPr>
          <w:trHeight w:val="366"/>
        </w:trPr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29E6" w:rsidRPr="00812788" w:rsidRDefault="00C529E6" w:rsidP="003B03E9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33"/>
                <w:szCs w:val="3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3"/>
                <w:szCs w:val="33"/>
              </w:rPr>
              <w:t>2</w:t>
            </w:r>
          </w:p>
        </w:tc>
        <w:tc>
          <w:tcPr>
            <w:tcW w:w="4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29E6" w:rsidRDefault="00C529E6" w:rsidP="003B03E9">
            <w:pP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be-BY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be-BY"/>
              </w:rPr>
              <w:t>Физкультурный праздник “День Защитника Отечества”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29E6" w:rsidRDefault="007E5FDC" w:rsidP="003B03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be-BY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be-BY"/>
              </w:rPr>
              <w:t>16.02.2023-23.02</w:t>
            </w:r>
            <w:r w:rsidR="00C529E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be-BY"/>
              </w:rPr>
              <w:t>.2023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29E6" w:rsidRDefault="007E5FDC" w:rsidP="00C529E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be-BY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be-BY"/>
              </w:rPr>
              <w:t>75</w:t>
            </w:r>
          </w:p>
        </w:tc>
      </w:tr>
      <w:tr w:rsidR="00C529E6" w:rsidTr="003B03E9"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29E6" w:rsidRPr="00812788" w:rsidRDefault="00C529E6" w:rsidP="003B03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be-BY"/>
              </w:rPr>
            </w:pPr>
            <w:r w:rsidRPr="00812788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be-BY"/>
              </w:rPr>
              <w:t>2</w:t>
            </w:r>
          </w:p>
        </w:tc>
        <w:tc>
          <w:tcPr>
            <w:tcW w:w="4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29E6" w:rsidRPr="00812788" w:rsidRDefault="00C529E6" w:rsidP="00C529E6">
            <w:pP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be-BY"/>
              </w:rPr>
            </w:pPr>
            <w:r w:rsidRPr="00812788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be-BY"/>
              </w:rPr>
              <w:t>День здоровья “</w:t>
            </w: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be-BY"/>
              </w:rPr>
              <w:t>Народныя гульні-удальцам раздолле і забава</w:t>
            </w:r>
            <w:r w:rsidRPr="00812788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be-BY"/>
              </w:rPr>
              <w:t>”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29E6" w:rsidRPr="00812788" w:rsidRDefault="007E5FDC" w:rsidP="003B03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22.03</w:t>
            </w:r>
            <w:r w:rsidR="00C529E6" w:rsidRPr="00812788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.22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29E6" w:rsidRPr="00812788" w:rsidRDefault="00C529E6" w:rsidP="00C529E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be-BY"/>
              </w:rPr>
              <w:t>48</w:t>
            </w:r>
          </w:p>
        </w:tc>
      </w:tr>
    </w:tbl>
    <w:p w:rsidR="00C529E6" w:rsidRDefault="00C529E6">
      <w:pPr>
        <w:rPr>
          <w:lang w:val="be-BY"/>
        </w:rPr>
      </w:pPr>
    </w:p>
    <w:p w:rsidR="00C529E6" w:rsidRDefault="004029DD" w:rsidP="00C529E6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-699770</wp:posOffset>
            </wp:positionH>
            <wp:positionV relativeFrom="paragraph">
              <wp:posOffset>1944370</wp:posOffset>
            </wp:positionV>
            <wp:extent cx="3232785" cy="1892300"/>
            <wp:effectExtent l="19050" t="0" r="5715" b="0"/>
            <wp:wrapNone/>
            <wp:docPr id="1" name="Рисунок 1" descr="C:\Documents and Settings\User\Local Settings\Temporary Internet Files\Content.Word\IMG_20230116_121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Local Settings\Temporary Internet Files\Content.Word\IMG_20230116_1219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22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785" cy="189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529E6" w:rsidRPr="00C529E6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/>
        </w:rPr>
        <w:t xml:space="preserve">Физкультурный праздник “Зимние забавы”. </w:t>
      </w:r>
      <w:r w:rsidR="00C529E6" w:rsidRPr="00C529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Зимние забавы! Что может быть лучше! Воспитанники средних и старших групп приняли участие в весёлом физкультурном празднике «Зимние забавы». Для них  было придумано много интересных спортивных заданий, связанных с зимними развлечениями: прокати снежный ком, лыжники, меткий стрелок, слепи снеговика, </w:t>
      </w:r>
      <w:proofErr w:type="gramStart"/>
      <w:r w:rsidR="00C529E6" w:rsidRPr="00C529E6">
        <w:rPr>
          <w:rFonts w:ascii="Times New Roman" w:eastAsia="Times New Roman" w:hAnsi="Times New Roman" w:cs="Times New Roman"/>
          <w:color w:val="000000"/>
          <w:sz w:val="28"/>
          <w:szCs w:val="28"/>
        </w:rPr>
        <w:t>хоккее</w:t>
      </w:r>
      <w:proofErr w:type="gramEnd"/>
      <w:r w:rsidR="00C529E6" w:rsidRPr="00C529E6">
        <w:rPr>
          <w:rFonts w:ascii="Times New Roman" w:eastAsia="Times New Roman" w:hAnsi="Times New Roman" w:cs="Times New Roman"/>
          <w:color w:val="000000"/>
          <w:sz w:val="28"/>
          <w:szCs w:val="28"/>
        </w:rPr>
        <w:t>… Воспитанники с восторгом и радостью выполняли все задания. В состязании победила дружба! Все участники награждены медалями!</w:t>
      </w:r>
    </w:p>
    <w:p w:rsidR="004029DD" w:rsidRPr="00C529E6" w:rsidRDefault="004029DD" w:rsidP="00C529E6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029DD" w:rsidRDefault="004029DD">
      <w:pPr>
        <w:rPr>
          <w:lang w:val="be-BY"/>
        </w:rPr>
      </w:pPr>
    </w:p>
    <w:p w:rsidR="004029DD" w:rsidRDefault="004029DD">
      <w:pPr>
        <w:rPr>
          <w:lang w:val="be-BY"/>
        </w:rPr>
      </w:pPr>
    </w:p>
    <w:p w:rsidR="004029DD" w:rsidRDefault="004029DD">
      <w:pPr>
        <w:rPr>
          <w:lang w:val="be-BY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2596515</wp:posOffset>
            </wp:positionH>
            <wp:positionV relativeFrom="paragraph">
              <wp:posOffset>22860</wp:posOffset>
            </wp:positionV>
            <wp:extent cx="3585210" cy="2700655"/>
            <wp:effectExtent l="19050" t="0" r="0" b="0"/>
            <wp:wrapNone/>
            <wp:docPr id="4" name="Рисунок 4" descr="C:\Documents and Settings\User\Local Settings\Temporary Internet Files\Content.Word\IMG_20230116_114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Local Settings\Temporary Internet Files\Content.Word\IMG_20230116_1142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210" cy="2700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29DD" w:rsidRDefault="004029DD">
      <w:pPr>
        <w:rPr>
          <w:lang w:val="be-BY"/>
        </w:rPr>
      </w:pPr>
    </w:p>
    <w:p w:rsidR="004029DD" w:rsidRDefault="004029DD">
      <w:pPr>
        <w:rPr>
          <w:lang w:val="be-BY"/>
        </w:rPr>
      </w:pPr>
    </w:p>
    <w:p w:rsidR="004029DD" w:rsidRDefault="004029DD">
      <w:pPr>
        <w:rPr>
          <w:lang w:val="be-BY"/>
        </w:rPr>
      </w:pPr>
    </w:p>
    <w:p w:rsidR="004029DD" w:rsidRDefault="004029DD">
      <w:pPr>
        <w:rPr>
          <w:lang w:val="be-BY"/>
        </w:rPr>
      </w:pPr>
    </w:p>
    <w:p w:rsidR="004029DD" w:rsidRDefault="004029DD">
      <w:pPr>
        <w:rPr>
          <w:lang w:val="be-BY"/>
        </w:rPr>
      </w:pPr>
    </w:p>
    <w:p w:rsidR="004029DD" w:rsidRDefault="004029DD">
      <w:pPr>
        <w:rPr>
          <w:lang w:val="be-BY"/>
        </w:rPr>
      </w:pPr>
    </w:p>
    <w:p w:rsidR="004029DD" w:rsidRDefault="004029DD">
      <w:pPr>
        <w:rPr>
          <w:lang w:val="be-BY"/>
        </w:rPr>
      </w:pPr>
    </w:p>
    <w:p w:rsidR="004029DD" w:rsidRPr="008744CB" w:rsidRDefault="004029DD" w:rsidP="008744CB">
      <w:pPr>
        <w:jc w:val="both"/>
      </w:pPr>
      <w:r w:rsidRPr="004029DD"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be-BY"/>
        </w:rPr>
        <w:lastRenderedPageBreak/>
        <w:t>Физкультурный праздник “День Защитника Отечества”.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be-BY"/>
        </w:rPr>
        <w:t xml:space="preserve"> </w:t>
      </w:r>
      <w:r w:rsidR="008744CB" w:rsidRPr="008744CB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Воспитанники старших и средних групп приняли участие в </w:t>
      </w:r>
      <w:proofErr w:type="gramStart"/>
      <w:r w:rsidR="008744CB" w:rsidRPr="008744CB">
        <w:rPr>
          <w:rFonts w:ascii="Times New Roman" w:eastAsia="Times New Roman" w:hAnsi="Times New Roman" w:cs="Times New Roman"/>
          <w:color w:val="000000"/>
          <w:sz w:val="32"/>
          <w:szCs w:val="32"/>
        </w:rPr>
        <w:t>спортивном</w:t>
      </w:r>
      <w:proofErr w:type="gramEnd"/>
      <w:r w:rsidR="008744CB" w:rsidRPr="008744CB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праздники.</w:t>
      </w:r>
    </w:p>
    <w:p w:rsidR="004029DD" w:rsidRDefault="004029DD">
      <w:pPr>
        <w:rPr>
          <w:lang w:val="be-BY"/>
        </w:rPr>
      </w:pPr>
    </w:p>
    <w:p w:rsidR="004029DD" w:rsidRDefault="004029DD">
      <w:pPr>
        <w:rPr>
          <w:lang w:val="be-BY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-923290</wp:posOffset>
            </wp:positionH>
            <wp:positionV relativeFrom="paragraph">
              <wp:posOffset>187960</wp:posOffset>
            </wp:positionV>
            <wp:extent cx="3829685" cy="2880995"/>
            <wp:effectExtent l="19050" t="0" r="0" b="0"/>
            <wp:wrapNone/>
            <wp:docPr id="7" name="Рисунок 7" descr="C:\Documents and Settings\User\Local Settings\Temporary Internet Files\Content.Word\IMG_20230216_173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Local Settings\Temporary Internet Files\Content.Word\IMG_20230216_1733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685" cy="2880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29DD" w:rsidRDefault="004029DD">
      <w:pPr>
        <w:rPr>
          <w:lang w:val="be-BY"/>
        </w:rPr>
      </w:pPr>
    </w:p>
    <w:p w:rsidR="004029DD" w:rsidRDefault="004029DD">
      <w:pPr>
        <w:rPr>
          <w:lang w:val="be-BY"/>
        </w:rPr>
      </w:pPr>
    </w:p>
    <w:p w:rsidR="004029DD" w:rsidRDefault="004029DD">
      <w:pPr>
        <w:rPr>
          <w:lang w:val="be-BY"/>
        </w:rPr>
      </w:pPr>
    </w:p>
    <w:p w:rsidR="004029DD" w:rsidRDefault="004029DD">
      <w:pPr>
        <w:rPr>
          <w:lang w:val="be-BY"/>
        </w:rPr>
      </w:pPr>
    </w:p>
    <w:p w:rsidR="004029DD" w:rsidRDefault="004029DD">
      <w:pPr>
        <w:rPr>
          <w:lang w:val="be-BY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2287905</wp:posOffset>
            </wp:positionH>
            <wp:positionV relativeFrom="paragraph">
              <wp:posOffset>283845</wp:posOffset>
            </wp:positionV>
            <wp:extent cx="3893185" cy="2923540"/>
            <wp:effectExtent l="19050" t="0" r="0" b="0"/>
            <wp:wrapSquare wrapText="bothSides"/>
            <wp:docPr id="10" name="Рисунок 10" descr="C:\Documents and Settings\User\Local Settings\Temporary Internet Files\Content.Word\IMG-81e72aa6c6dd7ab9906ae499f59b40f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Local Settings\Temporary Internet Files\Content.Word\IMG-81e72aa6c6dd7ab9906ae499f59b40f1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185" cy="2923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29DD" w:rsidRDefault="004029DD">
      <w:pPr>
        <w:rPr>
          <w:lang w:val="be-BY"/>
        </w:rPr>
      </w:pPr>
    </w:p>
    <w:p w:rsidR="004029DD" w:rsidRDefault="004029DD">
      <w:pPr>
        <w:rPr>
          <w:lang w:val="be-BY"/>
        </w:rPr>
      </w:pPr>
    </w:p>
    <w:p w:rsidR="004029DD" w:rsidRDefault="004029DD">
      <w:pPr>
        <w:rPr>
          <w:lang w:val="be-BY"/>
        </w:rPr>
      </w:pPr>
    </w:p>
    <w:p w:rsidR="004029DD" w:rsidRDefault="004029DD">
      <w:pPr>
        <w:rPr>
          <w:lang w:val="be-BY"/>
        </w:rPr>
      </w:pPr>
    </w:p>
    <w:p w:rsidR="004029DD" w:rsidRDefault="004029DD">
      <w:pPr>
        <w:rPr>
          <w:lang w:val="be-BY"/>
        </w:rPr>
      </w:pPr>
    </w:p>
    <w:p w:rsidR="004029DD" w:rsidRDefault="004029DD">
      <w:pPr>
        <w:rPr>
          <w:lang w:val="be-BY"/>
        </w:rPr>
      </w:pPr>
    </w:p>
    <w:p w:rsidR="004029DD" w:rsidRDefault="004029DD">
      <w:pPr>
        <w:rPr>
          <w:lang w:val="be-BY"/>
        </w:rPr>
      </w:pPr>
    </w:p>
    <w:p w:rsidR="004029DD" w:rsidRDefault="004029DD">
      <w:pPr>
        <w:rPr>
          <w:lang w:val="be-BY"/>
        </w:rPr>
      </w:pPr>
    </w:p>
    <w:p w:rsidR="004029DD" w:rsidRDefault="004029DD">
      <w:pPr>
        <w:rPr>
          <w:lang w:val="be-BY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-848995</wp:posOffset>
            </wp:positionH>
            <wp:positionV relativeFrom="paragraph">
              <wp:posOffset>235585</wp:posOffset>
            </wp:positionV>
            <wp:extent cx="3510915" cy="2647315"/>
            <wp:effectExtent l="19050" t="0" r="0" b="0"/>
            <wp:wrapNone/>
            <wp:docPr id="13" name="Рисунок 13" descr="C:\Documents and Settings\User\Local Settings\Temporary Internet Files\Content.Word\IMG_20230222_173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User\Local Settings\Temporary Internet Files\Content.Word\IMG_20230222_1733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915" cy="2647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29DD" w:rsidRDefault="004029DD">
      <w:pPr>
        <w:rPr>
          <w:lang w:val="be-BY"/>
        </w:rPr>
      </w:pPr>
    </w:p>
    <w:p w:rsidR="004029DD" w:rsidRDefault="004029DD">
      <w:pPr>
        <w:rPr>
          <w:lang w:val="be-BY"/>
        </w:rPr>
      </w:pPr>
    </w:p>
    <w:p w:rsidR="004029DD" w:rsidRDefault="004029DD">
      <w:pPr>
        <w:rPr>
          <w:lang w:val="be-BY"/>
        </w:rPr>
      </w:pPr>
    </w:p>
    <w:p w:rsidR="004029DD" w:rsidRDefault="004029DD">
      <w:pPr>
        <w:rPr>
          <w:lang w:val="be-BY"/>
        </w:rPr>
      </w:pPr>
    </w:p>
    <w:p w:rsidR="004029DD" w:rsidRDefault="004029DD">
      <w:pPr>
        <w:rPr>
          <w:lang w:val="be-BY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2341245</wp:posOffset>
            </wp:positionH>
            <wp:positionV relativeFrom="paragraph">
              <wp:posOffset>76835</wp:posOffset>
            </wp:positionV>
            <wp:extent cx="3755390" cy="2827655"/>
            <wp:effectExtent l="19050" t="0" r="0" b="0"/>
            <wp:wrapNone/>
            <wp:docPr id="16" name="Рисунок 16" descr="C:\Documents and Settings\User\Local Settings\Temporary Internet Files\Content.Word\IMG_20230223_173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User\Local Settings\Temporary Internet Files\Content.Word\IMG_20230223_1736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5390" cy="2827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29DD" w:rsidRDefault="004029DD">
      <w:pPr>
        <w:rPr>
          <w:lang w:val="be-BY"/>
        </w:rPr>
      </w:pPr>
    </w:p>
    <w:p w:rsidR="004029DD" w:rsidRDefault="004029DD">
      <w:pPr>
        <w:rPr>
          <w:lang w:val="be-BY"/>
        </w:rPr>
      </w:pPr>
    </w:p>
    <w:p w:rsidR="004029DD" w:rsidRDefault="004029DD">
      <w:pPr>
        <w:rPr>
          <w:lang w:val="be-BY"/>
        </w:rPr>
      </w:pPr>
    </w:p>
    <w:p w:rsidR="004029DD" w:rsidRDefault="004029DD">
      <w:pPr>
        <w:rPr>
          <w:lang w:val="be-BY"/>
        </w:rPr>
      </w:pPr>
    </w:p>
    <w:p w:rsidR="004029DD" w:rsidRDefault="004029DD">
      <w:pPr>
        <w:rPr>
          <w:lang w:val="be-BY"/>
        </w:rPr>
      </w:pPr>
    </w:p>
    <w:p w:rsidR="004029DD" w:rsidRDefault="004029DD">
      <w:pPr>
        <w:rPr>
          <w:lang w:val="be-BY"/>
        </w:rPr>
      </w:pPr>
    </w:p>
    <w:p w:rsidR="004029DD" w:rsidRPr="00472062" w:rsidRDefault="004029DD" w:rsidP="00472062">
      <w:pPr>
        <w:jc w:val="both"/>
        <w:rPr>
          <w:sz w:val="28"/>
          <w:szCs w:val="28"/>
          <w:lang w:val="be-BY"/>
        </w:rPr>
      </w:pPr>
      <w:r w:rsidRPr="004029DD"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be-BY"/>
        </w:rPr>
        <w:t>День здоровья “Народныя гульні-удальцам раздолле і забава”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be-BY"/>
        </w:rPr>
        <w:t xml:space="preserve">. </w:t>
      </w:r>
      <w:r w:rsidR="00472062" w:rsidRPr="00472062">
        <w:rPr>
          <w:rFonts w:ascii="Times New Roman" w:eastAsia="Times New Roman" w:hAnsi="Times New Roman" w:cs="Times New Roman"/>
          <w:color w:val="000000"/>
          <w:sz w:val="28"/>
          <w:szCs w:val="28"/>
          <w:lang w:val="be-BY"/>
        </w:rPr>
        <w:t xml:space="preserve">Гісторыя беларускіх народных гульняў арганічна звязана з гісторыяй народа, яго працай, побытам, вераваннямі і звычаямі. Сярод народных гульняў можнатвылучыть рухомыя гульні, музычныя, абрадавыя, гульні-карагоды. Вось і ў нашым садку прайшоў Дзень здароўя  “Народныя гульні- удальцам раздолле і забава”. Выхаванцы з задавальненнем гулялі ў беларуч\скія народныя гульні: “Замарожаныя”, “Паляўнічыя і качкі”, “Міхасік”… Усе ўдзельнікі ўзнагароджаны медалямі! </w:t>
      </w:r>
    </w:p>
    <w:p w:rsidR="004029DD" w:rsidRDefault="00472062">
      <w:pPr>
        <w:rPr>
          <w:lang w:val="be-BY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-816610</wp:posOffset>
            </wp:positionH>
            <wp:positionV relativeFrom="paragraph">
              <wp:posOffset>13335</wp:posOffset>
            </wp:positionV>
            <wp:extent cx="3916680" cy="2945130"/>
            <wp:effectExtent l="19050" t="0" r="7620" b="0"/>
            <wp:wrapNone/>
            <wp:docPr id="19" name="Рисунок 19" descr="C:\Documents and Settings\User\Local Settings\Temporary Internet Files\Content.Word\IMG_20230202_104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User\Local Settings\Temporary Internet Files\Content.Word\IMG_20230202_1045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680" cy="2945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29DD" w:rsidRDefault="004029DD">
      <w:pPr>
        <w:rPr>
          <w:lang w:val="be-BY"/>
        </w:rPr>
      </w:pPr>
    </w:p>
    <w:p w:rsidR="00C529E6" w:rsidRPr="00C529E6" w:rsidRDefault="00472062">
      <w:pPr>
        <w:rPr>
          <w:lang w:val="be-BY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-603885</wp:posOffset>
            </wp:positionH>
            <wp:positionV relativeFrom="paragraph">
              <wp:posOffset>4311192</wp:posOffset>
            </wp:positionV>
            <wp:extent cx="3340839" cy="2509284"/>
            <wp:effectExtent l="19050" t="0" r="0" b="0"/>
            <wp:wrapNone/>
            <wp:docPr id="25" name="Рисунок 25" descr="C:\Documents and Settings\User\Local Settings\Temporary Internet Files\Content.Word\IMG_20230202_095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User\Local Settings\Temporary Internet Files\Content.Word\IMG_20230202_0957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839" cy="2509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2564617</wp:posOffset>
            </wp:positionH>
            <wp:positionV relativeFrom="paragraph">
              <wp:posOffset>1855071</wp:posOffset>
            </wp:positionV>
            <wp:extent cx="3606652" cy="2711303"/>
            <wp:effectExtent l="19050" t="0" r="0" b="0"/>
            <wp:wrapNone/>
            <wp:docPr id="22" name="Рисунок 22" descr="C:\Documents and Settings\User\Local Settings\Temporary Internet Files\Content.Word\IMG_20230202_095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User\Local Settings\Temporary Internet Files\Content.Word\IMG_20230202_09553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652" cy="2711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529E6" w:rsidRPr="00C529E6" w:rsidSect="00A151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S Tex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29E6"/>
    <w:rsid w:val="00110311"/>
    <w:rsid w:val="002573EE"/>
    <w:rsid w:val="004029DD"/>
    <w:rsid w:val="00472062"/>
    <w:rsid w:val="005C46BF"/>
    <w:rsid w:val="007E5FDC"/>
    <w:rsid w:val="008744CB"/>
    <w:rsid w:val="00A15137"/>
    <w:rsid w:val="00C529E6"/>
    <w:rsid w:val="00C60F63"/>
    <w:rsid w:val="00E97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529E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029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029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529E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029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029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230</Words>
  <Characters>1314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1541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2023-03-28T13:43:00Z</dcterms:created>
  <dcterms:modified xsi:type="dcterms:W3CDTF">2023-03-31T12:18:00Z</dcterms:modified>
</cp:coreProperties>
</file>