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83" w:rsidRDefault="003B6E83" w:rsidP="00953F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bookmarkStart w:id="0" w:name="_GoBack"/>
      <w:bookmarkEnd w:id="0"/>
      <w:r w:rsidRPr="004C48C4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 ЦСОН Кореличского района прошёл День здоровья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!</w:t>
      </w:r>
    </w:p>
    <w:p w:rsidR="00B2018B" w:rsidRPr="004C48C4" w:rsidRDefault="00B2018B" w:rsidP="00953F6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3B6E83" w:rsidRPr="004C48C4" w:rsidRDefault="003B6E83" w:rsidP="003B6E83">
      <w:pPr>
        <w:pStyle w:val="a4"/>
        <w:shd w:val="clear" w:color="auto" w:fill="FFFFFF" w:themeFill="background1"/>
        <w:spacing w:before="0" w:beforeAutospacing="0" w:after="0" w:afterAutospacing="0"/>
        <w:ind w:firstLine="851"/>
        <w:jc w:val="both"/>
        <w:rPr>
          <w:sz w:val="30"/>
          <w:szCs w:val="30"/>
        </w:rPr>
      </w:pPr>
      <w:r w:rsidRPr="004C48C4">
        <w:rPr>
          <w:sz w:val="30"/>
          <w:szCs w:val="30"/>
          <w:shd w:val="clear" w:color="auto" w:fill="FFFFFF"/>
        </w:rPr>
        <w:t>Ежегодно </w:t>
      </w:r>
      <w:r w:rsidRPr="004C48C4">
        <w:rPr>
          <w:rStyle w:val="a3"/>
          <w:b w:val="0"/>
          <w:sz w:val="30"/>
          <w:szCs w:val="30"/>
          <w:shd w:val="clear" w:color="auto" w:fill="FFFFFF"/>
        </w:rPr>
        <w:t>7 апреля, в день основания Всемирной организации здравоохранения, во всем мире проходит Всемирный день здоровья. </w:t>
      </w:r>
      <w:r w:rsidRPr="004C48C4">
        <w:rPr>
          <w:sz w:val="30"/>
          <w:szCs w:val="30"/>
          <w:shd w:val="clear" w:color="auto" w:fill="FFFFFF"/>
        </w:rPr>
        <w:t>Этот день является важным праздником для каждого, кто заботится о своем благополучи</w:t>
      </w:r>
      <w:r>
        <w:rPr>
          <w:sz w:val="30"/>
          <w:szCs w:val="30"/>
          <w:shd w:val="clear" w:color="auto" w:fill="FFFFFF"/>
        </w:rPr>
        <w:t>и, здоровом теле и крепком духе.</w:t>
      </w:r>
      <w:r w:rsidRPr="004C48C4">
        <w:rPr>
          <w:sz w:val="30"/>
          <w:szCs w:val="30"/>
        </w:rPr>
        <w:t xml:space="preserve"> Тема Всемирного дня здоровья 2023 года – </w:t>
      </w:r>
      <w:r w:rsidRPr="004C48C4">
        <w:rPr>
          <w:rStyle w:val="a3"/>
          <w:b w:val="0"/>
          <w:sz w:val="30"/>
          <w:szCs w:val="30"/>
          <w:bdr w:val="none" w:sz="0" w:space="0" w:color="auto" w:frame="1"/>
        </w:rPr>
        <w:t>Здоровье для всех</w:t>
      </w:r>
      <w:r w:rsidRPr="004C48C4">
        <w:rPr>
          <w:sz w:val="30"/>
          <w:szCs w:val="30"/>
        </w:rPr>
        <w:t xml:space="preserve">. </w:t>
      </w:r>
    </w:p>
    <w:p w:rsidR="003B6E83" w:rsidRDefault="003B6E83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4C48C4">
        <w:rPr>
          <w:rFonts w:ascii="Times New Roman" w:hAnsi="Times New Roman" w:cs="Times New Roman"/>
          <w:sz w:val="30"/>
          <w:szCs w:val="30"/>
          <w:shd w:val="clear" w:color="auto" w:fill="FFFFFF"/>
        </w:rPr>
        <w:t>В рамках реализации профилактического проекта «Кореличи – здоровый посёлок»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</w:t>
      </w:r>
      <w:r w:rsidRPr="004C48C4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ЦСО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Н</w:t>
      </w:r>
      <w:r w:rsidRPr="004C48C4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прошёл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День здоровья, приуроченный к этому событию.</w:t>
      </w:r>
    </w:p>
    <w:p w:rsidR="00B2018B" w:rsidRDefault="003B6E83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</w:pPr>
      <w:r w:rsidRPr="004C48C4">
        <w:rPr>
          <w:rFonts w:ascii="Times New Roman" w:hAnsi="Times New Roman" w:cs="Times New Roman"/>
          <w:sz w:val="30"/>
          <w:szCs w:val="30"/>
          <w:shd w:val="clear" w:color="auto" w:fill="FFFFFF"/>
        </w:rPr>
        <w:t>Под девизом «Дружно, вместе с оптимизмом, за здоровый образ жизни!»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сотрудники Центра провели утреннюю производственную гимнастику на своих рабочих местах. Бодрящий комплекс упражнений зарядил всех участников энергией и позитивом на предстоящий рабочий день.</w:t>
      </w:r>
      <w:r w:rsidR="00B2018B" w:rsidRPr="00B2018B"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t xml:space="preserve"> </w:t>
      </w:r>
    </w:p>
    <w:p w:rsidR="00B2018B" w:rsidRDefault="00B2018B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</w:pPr>
    </w:p>
    <w:p w:rsidR="003B6E83" w:rsidRDefault="00B2018B" w:rsidP="00B2018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 wp14:anchorId="44E16702" wp14:editId="16399F0E">
            <wp:extent cx="5939995" cy="4610100"/>
            <wp:effectExtent l="0" t="0" r="0" b="0"/>
            <wp:docPr id="9" name="Рисунок 9" descr="C:\Users\User\Desktop\IMG-e0e23916f14378d9b6f29c7590442f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e0e23916f14378d9b6f29c7590442f7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17180" r="61" b="4376"/>
                    <a:stretch/>
                  </pic:blipFill>
                  <pic:spPr bwMode="auto">
                    <a:xfrm>
                      <a:off x="0" y="0"/>
                      <a:ext cx="5940425" cy="46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8B" w:rsidRDefault="00B2018B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2018B" w:rsidRDefault="00B2018B" w:rsidP="00B2018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 wp14:anchorId="5154A60D" wp14:editId="3773304B">
            <wp:extent cx="5942777" cy="4048125"/>
            <wp:effectExtent l="0" t="0" r="0" b="0"/>
            <wp:docPr id="2" name="Рисунок 2" descr="C:\Users\User\Desktop\IMG-74345adab0cfb033bdb0e6c3e034c9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74345adab0cfb033bdb0e6c3e034c9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9"/>
                    <a:stretch/>
                  </pic:blipFill>
                  <pic:spPr bwMode="auto">
                    <a:xfrm>
                      <a:off x="0" y="0"/>
                      <a:ext cx="5940425" cy="40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8B" w:rsidRDefault="00B2018B" w:rsidP="00B2018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2018B" w:rsidRDefault="00B2018B" w:rsidP="00953F61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2018B" w:rsidRDefault="00B2018B" w:rsidP="00B2018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5940425" cy="3022818"/>
            <wp:effectExtent l="0" t="0" r="0" b="0"/>
            <wp:docPr id="10" name="Рисунок 10" descr="C:\Users\User\Desktop\IMG-d671385bb1a7b12f7e661333653837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d671385bb1a7b12f7e6613336538378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8B" w:rsidRDefault="00B2018B" w:rsidP="00953F61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3B6E83" w:rsidRDefault="003B6E83" w:rsidP="00953F61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Получатели социальных у</w:t>
      </w:r>
      <w:r w:rsidR="00F443A4">
        <w:rPr>
          <w:rFonts w:ascii="Times New Roman" w:hAnsi="Times New Roman" w:cs="Times New Roman"/>
          <w:sz w:val="30"/>
          <w:szCs w:val="30"/>
          <w:shd w:val="clear" w:color="auto" w:fill="FFFFFF"/>
        </w:rPr>
        <w:t>слуг ЦСОН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07800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активно включились в проведение Дня здоровья.</w:t>
      </w:r>
      <w:r w:rsidR="00953F6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Под зажигательную музыку </w:t>
      </w:r>
      <w:r w:rsidR="00F443A4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граждане пожилого возраста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окунулись в  мир танцевального фитнеса.</w:t>
      </w:r>
    </w:p>
    <w:p w:rsidR="00F443A4" w:rsidRDefault="00F443A4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F443A4" w:rsidRPr="004C48C4" w:rsidRDefault="00F443A4" w:rsidP="00F443A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940425" cy="4344236"/>
            <wp:effectExtent l="0" t="0" r="0" b="0"/>
            <wp:docPr id="1" name="Рисунок 1" descr="C:\Users\User\Desktop\20230404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404_11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A4" w:rsidRDefault="00F443A4" w:rsidP="003B6E83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953F61" w:rsidRDefault="003B6E83" w:rsidP="00B2018B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Зарядились </w:t>
      </w:r>
      <w:r w:rsidR="00953F61">
        <w:rPr>
          <w:rFonts w:ascii="Times New Roman" w:eastAsia="Times New Roman" w:hAnsi="Times New Roman" w:cs="Times New Roman"/>
          <w:sz w:val="30"/>
          <w:szCs w:val="30"/>
        </w:rPr>
        <w:t>позитивом, выполняя упражнения оздоровительной гимнастики.</w:t>
      </w:r>
    </w:p>
    <w:p w:rsidR="00B2018B" w:rsidRDefault="00B2018B" w:rsidP="00B2018B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B2018B" w:rsidRDefault="00F443A4" w:rsidP="00B2018B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073C36F1" wp14:editId="2C146DD4">
            <wp:extent cx="5934075" cy="3905250"/>
            <wp:effectExtent l="0" t="0" r="0" b="0"/>
            <wp:docPr id="3" name="Рисунок 3" descr="C:\Users\User\Desktop\20230403_15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403_15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9" b="8721"/>
                    <a:stretch/>
                  </pic:blipFill>
                  <pic:spPr bwMode="auto">
                    <a:xfrm>
                      <a:off x="0" y="0"/>
                      <a:ext cx="5940425" cy="390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3A4" w:rsidRDefault="00F443A4" w:rsidP="00B2018B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Прошло дружеское</w:t>
      </w:r>
      <w:r w:rsidR="007118C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50D75">
        <w:rPr>
          <w:rFonts w:ascii="Times New Roman" w:eastAsia="Times New Roman" w:hAnsi="Times New Roman" w:cs="Times New Roman"/>
          <w:sz w:val="30"/>
          <w:szCs w:val="30"/>
        </w:rPr>
        <w:t xml:space="preserve">состязание </w:t>
      </w:r>
      <w:r w:rsidR="007118CF">
        <w:rPr>
          <w:rFonts w:ascii="Times New Roman" w:eastAsia="Times New Roman" w:hAnsi="Times New Roman" w:cs="Times New Roman"/>
          <w:sz w:val="30"/>
          <w:szCs w:val="30"/>
        </w:rPr>
        <w:t xml:space="preserve"> по шашкам.</w:t>
      </w:r>
      <w:r w:rsidRPr="00F443A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450D75" w:rsidRDefault="00450D75" w:rsidP="00450D75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F443A4" w:rsidRDefault="00F443A4" w:rsidP="00450D75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4C83C5FB" wp14:editId="764F009A">
            <wp:extent cx="5942302" cy="4429125"/>
            <wp:effectExtent l="0" t="0" r="0" b="0"/>
            <wp:docPr id="4" name="Рисунок 4" descr="C:\Users\User\Desktop\16807837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8078371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7" b="3643"/>
                    <a:stretch/>
                  </pic:blipFill>
                  <pic:spPr bwMode="auto">
                    <a:xfrm>
                      <a:off x="0" y="0"/>
                      <a:ext cx="5940425" cy="44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8B" w:rsidRDefault="00B2018B" w:rsidP="00F443A4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F443A4" w:rsidRDefault="00F443A4" w:rsidP="00F443A4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Посетители отделения социальной реабилитации, абили</w:t>
      </w:r>
      <w:r w:rsidR="00450D75">
        <w:rPr>
          <w:rFonts w:ascii="Times New Roman" w:eastAsia="Times New Roman" w:hAnsi="Times New Roman" w:cs="Times New Roman"/>
          <w:sz w:val="30"/>
          <w:szCs w:val="30"/>
        </w:rPr>
        <w:t>тации инвалидов  провели день с пользой для здоровья  в спортивном зале. Соревновались в игре в мяч, теннис, дартс.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450D75" w:rsidRDefault="00450D75" w:rsidP="00F443A4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450D75" w:rsidRDefault="00450D75" w:rsidP="00507800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2DBFF6D8" wp14:editId="386D8BE5">
            <wp:extent cx="5940425" cy="3106105"/>
            <wp:effectExtent l="0" t="0" r="0" b="0"/>
            <wp:docPr id="7" name="Рисунок 7" descr="C:\Users\User\Desktop\image-2023-04-04 15_4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-2023-04-04 15_42_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75" w:rsidRDefault="00450D75" w:rsidP="00450D75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6094" cy="3476625"/>
            <wp:effectExtent l="0" t="0" r="0" b="0"/>
            <wp:docPr id="6" name="Рисунок 6" descr="C:\Users\User\Desktop\image-2023-04-04 15_41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-2023-04-04 15_41_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8"/>
                    <a:stretch/>
                  </pic:blipFill>
                  <pic:spPr bwMode="auto">
                    <a:xfrm>
                      <a:off x="0" y="0"/>
                      <a:ext cx="5952262" cy="348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D75" w:rsidRDefault="00450D75" w:rsidP="003B6E83">
      <w:pPr>
        <w:shd w:val="clear" w:color="auto" w:fill="FFFFFF" w:themeFill="background1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450D75" w:rsidRDefault="00450D75" w:rsidP="00C77420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0425" cy="2962553"/>
            <wp:effectExtent l="0" t="0" r="0" b="0"/>
            <wp:docPr id="8" name="Рисунок 8" descr="C:\Users\User\Desktop\16807837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80783713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75" w:rsidRPr="004C48C4" w:rsidRDefault="00450D75" w:rsidP="00C77420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3B6E83" w:rsidRDefault="003B6E83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желающие смогли </w:t>
      </w:r>
      <w:r w:rsidRPr="004C48C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посетить </w:t>
      </w:r>
      <w:r w:rsidRPr="004C48C4">
        <w:rPr>
          <w:rFonts w:ascii="Times New Roman" w:hAnsi="Times New Roman" w:cs="Times New Roman"/>
          <w:sz w:val="30"/>
          <w:szCs w:val="30"/>
        </w:rPr>
        <w:t xml:space="preserve">«Фитобар» </w:t>
      </w:r>
      <w:r>
        <w:rPr>
          <w:rFonts w:ascii="Times New Roman" w:hAnsi="Times New Roman" w:cs="Times New Roman"/>
          <w:sz w:val="30"/>
          <w:szCs w:val="30"/>
        </w:rPr>
        <w:t>и насладиться травяным чаем.</w:t>
      </w:r>
      <w:r w:rsidRPr="00C762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C77420" w:rsidRDefault="00C77420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0D75" w:rsidRDefault="00450D75" w:rsidP="00C7742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5938941" cy="4857750"/>
            <wp:effectExtent l="0" t="0" r="0" b="0"/>
            <wp:docPr id="5" name="Рисунок 5" descr="C:\Users\User\Desktop\20230406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406_10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3"/>
                    <a:stretch/>
                  </pic:blipFill>
                  <pic:spPr bwMode="auto">
                    <a:xfrm>
                      <a:off x="0" y="0"/>
                      <a:ext cx="5940425" cy="48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800" w:rsidRDefault="00507800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3B6E83" w:rsidRPr="004C48C4" w:rsidRDefault="003B6E83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C48C4">
        <w:rPr>
          <w:rFonts w:ascii="Times New Roman" w:eastAsia="Times New Roman" w:hAnsi="Times New Roman" w:cs="Times New Roman"/>
          <w:sz w:val="30"/>
          <w:szCs w:val="30"/>
        </w:rPr>
        <w:t xml:space="preserve">Здоровье — самое бесценное, что есть у человека, ведь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его не купишь за деньги. Поэтому в  День здоровья </w:t>
      </w:r>
      <w:r w:rsidRPr="004C48C4">
        <w:rPr>
          <w:rFonts w:ascii="Times New Roman" w:eastAsia="Times New Roman" w:hAnsi="Times New Roman" w:cs="Times New Roman"/>
          <w:sz w:val="30"/>
          <w:szCs w:val="30"/>
        </w:rPr>
        <w:t xml:space="preserve"> хочется каждому пожелать, чтобы здоровыми были тело, дух, отношения с другими людьми и самим собой. Будьте здоровы!</w:t>
      </w:r>
    </w:p>
    <w:p w:rsidR="003B6E83" w:rsidRPr="004C48C4" w:rsidRDefault="003B6E83" w:rsidP="003B6E83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7C3FAA" w:rsidRDefault="007C3FAA"/>
    <w:sectPr w:rsidR="007C3FAA" w:rsidSect="00475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83"/>
    <w:rsid w:val="003B6E83"/>
    <w:rsid w:val="00450D75"/>
    <w:rsid w:val="00507800"/>
    <w:rsid w:val="005F6620"/>
    <w:rsid w:val="006F288A"/>
    <w:rsid w:val="007118CF"/>
    <w:rsid w:val="007C3FAA"/>
    <w:rsid w:val="00953F61"/>
    <w:rsid w:val="00A340D4"/>
    <w:rsid w:val="00B2018B"/>
    <w:rsid w:val="00C77420"/>
    <w:rsid w:val="00F4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E83"/>
    <w:rPr>
      <w:b/>
      <w:bCs/>
    </w:rPr>
  </w:style>
  <w:style w:type="paragraph" w:styleId="a4">
    <w:name w:val="Normal (Web)"/>
    <w:basedOn w:val="a"/>
    <w:uiPriority w:val="99"/>
    <w:unhideWhenUsed/>
    <w:rsid w:val="003B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4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E83"/>
    <w:rPr>
      <w:b/>
      <w:bCs/>
    </w:rPr>
  </w:style>
  <w:style w:type="paragraph" w:styleId="a4">
    <w:name w:val="Normal (Web)"/>
    <w:basedOn w:val="a"/>
    <w:uiPriority w:val="99"/>
    <w:unhideWhenUsed/>
    <w:rsid w:val="003B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4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2023-04-07T12:21:00Z</dcterms:created>
  <dcterms:modified xsi:type="dcterms:W3CDTF">2023-04-07T12:21:00Z</dcterms:modified>
</cp:coreProperties>
</file>