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A0" w:rsidRPr="00B369A0" w:rsidRDefault="00B369A0" w:rsidP="00B369A0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B369A0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Тренеры и воспитанники Кореличской ДЮСШ опробовали новый зал тяжелой атлетики</w:t>
      </w:r>
    </w:p>
    <w:p w:rsidR="00B369A0" w:rsidRPr="00B369A0" w:rsidRDefault="00B369A0" w:rsidP="00B369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69A0">
        <w:rPr>
          <w:rFonts w:ascii="inherit" w:eastAsia="Times New Roman" w:hAnsi="inherit" w:cs="Times New Roman"/>
          <w:color w:val="444444"/>
          <w:sz w:val="24"/>
          <w:szCs w:val="24"/>
          <w:bdr w:val="none" w:sz="0" w:space="0" w:color="auto" w:frame="1"/>
          <w:lang w:eastAsia="ru-RU"/>
        </w:rPr>
        <w:fldChar w:fldCharType="begin"/>
      </w:r>
      <w:r w:rsidRPr="00B369A0">
        <w:rPr>
          <w:rFonts w:ascii="inherit" w:eastAsia="Times New Roman" w:hAnsi="inherit" w:cs="Times New Roman"/>
          <w:color w:val="444444"/>
          <w:sz w:val="24"/>
          <w:szCs w:val="24"/>
          <w:bdr w:val="none" w:sz="0" w:space="0" w:color="auto" w:frame="1"/>
          <w:lang w:eastAsia="ru-RU"/>
        </w:rPr>
        <w:instrText xml:space="preserve"> HYPERLINK "http://www.polymia.by/2023/09/trenery-i-vospitanniki-korelichskoj-dyussh-oprobovali-novyj-zal-tyazheloj-atletiki/" \o "13:43" </w:instrText>
      </w:r>
      <w:r w:rsidRPr="00B369A0">
        <w:rPr>
          <w:rFonts w:ascii="inherit" w:eastAsia="Times New Roman" w:hAnsi="inherit" w:cs="Times New Roman"/>
          <w:color w:val="444444"/>
          <w:sz w:val="24"/>
          <w:szCs w:val="24"/>
          <w:bdr w:val="none" w:sz="0" w:space="0" w:color="auto" w:frame="1"/>
          <w:lang w:eastAsia="ru-RU"/>
        </w:rPr>
        <w:fldChar w:fldCharType="separate"/>
      </w:r>
      <w:r w:rsidRPr="00B369A0">
        <w:rPr>
          <w:rFonts w:ascii="inherit" w:eastAsia="Times New Roman" w:hAnsi="inherit" w:cs="Times New Roman"/>
          <w:color w:val="888888"/>
          <w:sz w:val="18"/>
          <w:szCs w:val="18"/>
          <w:bdr w:val="none" w:sz="0" w:space="0" w:color="auto" w:frame="1"/>
          <w:lang w:eastAsia="ru-RU"/>
        </w:rPr>
        <w:t> 17.09.2023</w:t>
      </w:r>
      <w:r w:rsidRPr="00B369A0">
        <w:rPr>
          <w:rFonts w:ascii="inherit" w:eastAsia="Times New Roman" w:hAnsi="inherit" w:cs="Times New Roman"/>
          <w:color w:val="444444"/>
          <w:sz w:val="24"/>
          <w:szCs w:val="24"/>
          <w:bdr w:val="none" w:sz="0" w:space="0" w:color="auto" w:frame="1"/>
          <w:lang w:eastAsia="ru-RU"/>
        </w:rPr>
        <w:fldChar w:fldCharType="end"/>
      </w:r>
      <w:bookmarkStart w:id="0" w:name="_GoBack"/>
      <w:bookmarkEnd w:id="0"/>
      <w:r w:rsidRPr="00B369A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</w:p>
    <w:p w:rsidR="00B369A0" w:rsidRPr="00B369A0" w:rsidRDefault="00B369A0" w:rsidP="00B369A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B369A0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2C0A6BE8" wp14:editId="26DA6D63">
            <wp:extent cx="5181600" cy="3451887"/>
            <wp:effectExtent l="0" t="0" r="0" b="0"/>
            <wp:docPr id="1" name="Рисунок 1" descr="http://www.polymia.by/wp-content/uploads/2023/09/%D0%B7%D0%B0%D0%BB_%D1%82%D1%8F%D0%B6%D0%B5%D0%BB%D0%B0%D1%8F-%D0%B0%D1%82%D0%BB%D0%B5%D1%82%D0%B8%D0%BA%D0%B0_%D1%81%D0%BF%D0%BE%D1%80%D1%8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lymia.by/wp-content/uploads/2023/09/%D0%B7%D0%B0%D0%BB_%D1%82%D1%8F%D0%B6%D0%B5%D0%BB%D0%B0%D1%8F-%D0%B0%D1%82%D0%BB%D0%B5%D1%82%D0%B8%D0%BA%D0%B0_%D1%81%D0%BF%D0%BE%D1%80%D1%820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709" cy="345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9A0" w:rsidRPr="00B369A0" w:rsidRDefault="00B369A0" w:rsidP="00B369A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Святослав </w:t>
      </w:r>
      <w:proofErr w:type="spellStart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Полуян</w:t>
      </w:r>
      <w:proofErr w:type="spellEnd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, тренер ДЮСШ по тяжелой атлетике, мастер спорта СССР:</w:t>
      </w:r>
    </w:p>
    <w:p w:rsidR="00B369A0" w:rsidRPr="00B369A0" w:rsidRDefault="00B369A0" w:rsidP="00B369A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— Сегодня для меня особенный день, которого я очень ждал, поэтому эмоции переполняют. Много лет тяжелой атлетикой мы занимались в тире средней школы №1 райцентра. Это было не приспособленное для занятий спортом помещение. И </w:t>
      </w:r>
      <w:proofErr w:type="gramStart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вот</w:t>
      </w:r>
      <w:proofErr w:type="gramEnd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наконец мы будем работать в новых условиях. Но хочется отметить, что даже несмотря на непростые условия для тренировок, мы показывали отличные результаты. Например, моя воспитанница Алёна </w:t>
      </w:r>
      <w:proofErr w:type="spellStart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Чичкан</w:t>
      </w:r>
      <w:proofErr w:type="spellEnd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в 2013 году стала чемпионкой Европы и мира, обыграв сильнейших  штангистов из Китая, Индонезии  и других стран.  Участницами чемпионатов Европы были Екатерина Голушко и Ирина Бурак. Главное в спорте, как в любом другом деле, — желание и целеустремленность. Надеюсь, что у сегодняшних ребят все это </w:t>
      </w:r>
      <w:proofErr w:type="gramStart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будет</w:t>
      </w:r>
      <w:proofErr w:type="gramEnd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и они смогут вернуть нашему району былую славу. Приятно, что сегодня рядом со мной работают мои ученики Дмитрий Безмен и Максим </w:t>
      </w:r>
      <w:proofErr w:type="spellStart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Кохан</w:t>
      </w:r>
      <w:proofErr w:type="spellEnd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Молодой тренер </w:t>
      </w:r>
      <w:proofErr w:type="spellStart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Снежанна</w:t>
      </w:r>
      <w:proofErr w:type="spellEnd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Метелица является ученицей Дмитрия Безмена.</w:t>
      </w:r>
    </w:p>
    <w:p w:rsidR="00B369A0" w:rsidRPr="00B369A0" w:rsidRDefault="00B369A0" w:rsidP="00B369A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B369A0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6C7B4284" wp14:editId="4FB3AC5A">
            <wp:extent cx="4645821" cy="3094961"/>
            <wp:effectExtent l="0" t="0" r="2540" b="0"/>
            <wp:docPr id="2" name="Рисунок 2" descr="http://www.polymia.by/wp-content/uploads/2023/09/%D0%B7%D0%B0%D0%BB_%D1%82%D1%8F%D0%B6%D0%B5%D0%BB%D0%B0%D1%8F-%D0%B0%D1%82%D0%BB%D0%B5%D1%82%D0%B8%D0%BA%D0%B0_%D1%81%D0%BF%D0%BE%D1%80%D1%8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lymia.by/wp-content/uploads/2023/09/%D0%B7%D0%B0%D0%BB_%D1%82%D1%8F%D0%B6%D0%B5%D0%BB%D0%B0%D1%8F-%D0%B0%D1%82%D0%BB%D0%B5%D1%82%D0%B8%D0%BA%D0%B0_%D1%81%D0%BF%D0%BE%D1%80%D1%820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821" cy="309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9A0" w:rsidRPr="00B369A0" w:rsidRDefault="00B369A0" w:rsidP="00B369A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Дмитрий Безмен, который работает начальником </w:t>
      </w:r>
      <w:proofErr w:type="spellStart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Миратичского</w:t>
      </w:r>
      <w:proofErr w:type="spellEnd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пожарного аварийно-спасательного поста и по совместительству тренером ДЮСШ, отмечает:</w:t>
      </w:r>
    </w:p>
    <w:p w:rsidR="00B369A0" w:rsidRPr="00B369A0" w:rsidRDefault="00B369A0" w:rsidP="00B369A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— С 2014 года я тренирую детей, и за это время у меня было около 50 учеников, один </w:t>
      </w:r>
      <w:proofErr w:type="gramStart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их</w:t>
      </w:r>
      <w:proofErr w:type="gramEnd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них закончил училище олимпийского резерва. Моя ученица </w:t>
      </w:r>
      <w:proofErr w:type="spellStart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Снежанна</w:t>
      </w:r>
      <w:proofErr w:type="spellEnd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Метелица после окончания Белорусского государственного университета физической культуры приехала на малую родину и тоже тренирует ребят. Для меня это высшая награда. </w:t>
      </w:r>
      <w:proofErr w:type="gramStart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Что касается нового зала, то, конечно, условия здесь замечательные: светло, много места, детям очень нравится, и нам, тренерам, стало комфортнее работать.</w:t>
      </w:r>
      <w:proofErr w:type="gramEnd"/>
    </w:p>
    <w:p w:rsidR="00B369A0" w:rsidRPr="00B369A0" w:rsidRDefault="00B369A0" w:rsidP="00B369A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B369A0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155F18FB" wp14:editId="7C4E0642">
            <wp:extent cx="4831080" cy="3218377"/>
            <wp:effectExtent l="0" t="0" r="7620" b="1270"/>
            <wp:docPr id="3" name="Рисунок 3" descr="http://www.polymia.by/wp-content/uploads/2023/09/%D0%B7%D0%B0%D0%BB_%D1%82%D1%8F%D0%B6%D0%B5%D0%BB%D0%B0%D1%8F-%D0%B0%D1%82%D0%BB%D0%B5%D1%82%D0%B8%D0%BA%D0%B0_%D1%81%D0%BF%D0%BE%D1%80%D1%8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lymia.by/wp-content/uploads/2023/09/%D0%B7%D0%B0%D0%BB_%D1%82%D1%8F%D0%B6%D0%B5%D0%BB%D0%B0%D1%8F-%D0%B0%D1%82%D0%BB%D0%B5%D1%82%D0%B8%D0%BA%D0%B0_%D1%81%D0%BF%D0%BE%D1%80%D1%820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21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9A0" w:rsidRPr="00B369A0" w:rsidRDefault="00B369A0" w:rsidP="00B369A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Снежанна</w:t>
      </w:r>
      <w:proofErr w:type="spellEnd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Метелица, учитель физкультуры Жуховичской средней школы, тренер по тяжелой атлетике:</w:t>
      </w:r>
    </w:p>
    <w:p w:rsidR="00B369A0" w:rsidRPr="00B369A0" w:rsidRDefault="00B369A0" w:rsidP="00B369A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— С 9 класса школы я занималась тяжелой атлетикой и хотела так же тренировать ребят, как и мой </w:t>
      </w:r>
      <w:proofErr w:type="gramStart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учитель</w:t>
      </w:r>
      <w:proofErr w:type="gramEnd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Дмитрий Безмен. Моя мечта сбылась, теперь мы коллеги. Сейчас у меня 15 учеников. Мечтаю, чтобы мои ребята стали учащимися училища олимпийского резерва, </w:t>
      </w:r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lastRenderedPageBreak/>
        <w:t xml:space="preserve">смогли реализоваться и в будущем стать членами сборной Республики Беларусь. Я работаю в </w:t>
      </w:r>
      <w:proofErr w:type="spellStart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Жуховичах</w:t>
      </w:r>
      <w:proofErr w:type="spellEnd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, в новый зал буду привозить своих учеников для соревнований.</w:t>
      </w:r>
    </w:p>
    <w:p w:rsidR="00B369A0" w:rsidRPr="00B369A0" w:rsidRDefault="00B369A0" w:rsidP="00B369A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B369A0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4B9747A5" wp14:editId="05A458DD">
            <wp:extent cx="4288313" cy="2856797"/>
            <wp:effectExtent l="0" t="0" r="0" b="1270"/>
            <wp:docPr id="4" name="Рисунок 4" descr="http://www.polymia.by/wp-content/uploads/2023/09/%D0%B7%D0%B0%D0%BB_%D1%82%D1%8F%D0%B6%D0%B5%D0%BB%D0%B0%D1%8F-%D0%B0%D1%82%D0%BB%D0%B5%D1%82%D0%B8%D0%BA%D0%B0_%D1%81%D0%BF%D0%BE%D1%80%D1%8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lymia.by/wp-content/uploads/2023/09/%D0%B7%D0%B0%D0%BB_%D1%82%D1%8F%D0%B6%D0%B5%D0%BB%D0%B0%D1%8F-%D0%B0%D1%82%D0%BB%D0%B5%D1%82%D0%B8%D0%BA%D0%B0_%D1%81%D0%BF%D0%BE%D1%80%D1%82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990" cy="285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9A0" w:rsidRPr="00B369A0" w:rsidRDefault="00B369A0" w:rsidP="00B369A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B369A0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3559F28B" wp14:editId="56BA957D">
            <wp:extent cx="5021422" cy="3345180"/>
            <wp:effectExtent l="0" t="0" r="8255" b="7620"/>
            <wp:docPr id="5" name="Рисунок 5" descr="http://www.polymia.by/wp-content/uploads/2023/09/%D0%B7%D0%B0%D0%BB_%D1%82%D1%8F%D0%B6%D0%B5%D0%BB%D0%B0%D1%8F-%D0%B0%D1%82%D0%BB%D0%B5%D1%82%D0%B8%D0%BA%D0%B0_%D1%81%D0%BF%D0%BE%D1%80%D1%8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olymia.by/wp-content/uploads/2023/09/%D0%B7%D0%B0%D0%BB_%D1%82%D1%8F%D0%B6%D0%B5%D0%BB%D0%B0%D1%8F-%D0%B0%D1%82%D0%BB%D0%B5%D1%82%D0%B8%D0%BA%D0%B0_%D1%81%D0%BF%D0%BE%D1%80%D1%82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948" cy="334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9A0" w:rsidRPr="00B369A0" w:rsidRDefault="00B369A0" w:rsidP="00B369A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Максим </w:t>
      </w:r>
      <w:proofErr w:type="spellStart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Кохан</w:t>
      </w:r>
      <w:proofErr w:type="spellEnd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, тренер по тяжелой атлетике ДЮСШ, говорит:</w:t>
      </w:r>
    </w:p>
    <w:p w:rsidR="00B369A0" w:rsidRPr="00B369A0" w:rsidRDefault="00B369A0" w:rsidP="00B369A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— В Кореличах работаю второй год, сегодня у меня 16 учеников. Среди них есть призеры областных соревнований. Дети, которые приходят заниматься, за небольшой промежуток времени становятся сильнее и выносливее, увереннее в себе. Моя цель — воспитать чемпионов, как минимум Беларуси, поэтому приложу все силы для этого. Главное, что условия созданы.</w:t>
      </w:r>
    </w:p>
    <w:p w:rsidR="00B369A0" w:rsidRPr="00B369A0" w:rsidRDefault="00B369A0" w:rsidP="00B369A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B369A0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4BD54EE3" wp14:editId="5140362D">
            <wp:extent cx="4724400" cy="3054539"/>
            <wp:effectExtent l="0" t="0" r="0" b="0"/>
            <wp:docPr id="6" name="Рисунок 6" descr="http://www.polymia.by/wp-content/uploads/2023/09/%D0%B7%D0%B0%D0%BB_%D1%82%D1%8F%D0%B6%D0%B5%D0%BB%D0%B0%D1%8F-%D0%B0%D1%82%D0%BB%D0%B5%D1%82%D0%B8%D0%BA%D0%B0_%D1%81%D0%BF%D0%BE%D1%80%D1%8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olymia.by/wp-content/uploads/2023/09/%D0%B7%D0%B0%D0%BB_%D1%82%D1%8F%D0%B6%D0%B5%D0%BB%D0%B0%D1%8F-%D0%B0%D1%82%D0%BB%D0%B5%D1%82%D0%B8%D0%BA%D0%B0_%D1%81%D0%BF%D0%BE%D1%80%D1%82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5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9A0" w:rsidRPr="00B369A0" w:rsidRDefault="00B369A0" w:rsidP="00B369A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11-классник </w:t>
      </w:r>
      <w:proofErr w:type="spellStart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Красненской</w:t>
      </w:r>
      <w:proofErr w:type="spellEnd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средней школы Кирилл </w:t>
      </w:r>
      <w:proofErr w:type="spellStart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Кужелевич</w:t>
      </w:r>
      <w:proofErr w:type="spellEnd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:</w:t>
      </w:r>
    </w:p>
    <w:p w:rsidR="00B369A0" w:rsidRPr="00B369A0" w:rsidRDefault="00B369A0" w:rsidP="00B369A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— В тяжелой атлетике я уже 4 года, пришел сюда вслед за братом. Тренируюсь у Святослава Леонтьевича. Когда только пришел, мог поднять в рывке 20 кг, в толчке — 30, теперь мой рекорд — 80 и 100 кг. Думаю, это не предел. Но главное, что я приобрел здесь много друзей-единомышленников, которые ведут здоровый образ жизни. У меня есть победы на областных соревнованиях. </w:t>
      </w:r>
      <w:proofErr w:type="gramStart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Мечтаю</w:t>
      </w:r>
      <w:proofErr w:type="gramEnd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стать учителем истории, думаю, опыт общения в секции по тяжелой атлетике поможет мне быстрее найти общий язык с учениками. Уже опробовал новый зал, здесь заниматься, конечно же, удобнее, чем в тире.</w:t>
      </w:r>
    </w:p>
    <w:p w:rsidR="00B369A0" w:rsidRPr="00B369A0" w:rsidRDefault="00B369A0" w:rsidP="00B369A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6-классник средней школы №1 г.п. Кореличи Артём </w:t>
      </w:r>
      <w:proofErr w:type="spellStart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Бугач</w:t>
      </w:r>
      <w:proofErr w:type="spellEnd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занимается в ДЮСШ 5 месяцев:</w:t>
      </w:r>
    </w:p>
    <w:p w:rsidR="00B369A0" w:rsidRPr="00B369A0" w:rsidRDefault="00B369A0" w:rsidP="00B369A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— В жиме лежа могу поднять 20 кг, в рывке — 16. Мечтаю поднять 69 кг. Занятия со штангой приносят мне удовольствие. Каждый мальчик должен быть сильным, чтобы защитить более </w:t>
      </w:r>
      <w:proofErr w:type="gramStart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слабых</w:t>
      </w:r>
      <w:proofErr w:type="gramEnd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B369A0" w:rsidRPr="00B369A0" w:rsidRDefault="00B369A0" w:rsidP="00B369A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B369A0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1F2447CD" wp14:editId="4DE34CC1">
            <wp:extent cx="5288280" cy="3522956"/>
            <wp:effectExtent l="0" t="0" r="7620" b="1905"/>
            <wp:docPr id="7" name="Рисунок 7" descr="http://www.polymia.by/wp-content/uploads/2023/09/%D0%B7%D0%B0%D0%BB_%D1%82%D1%8F%D0%B6%D0%B5%D0%BB%D0%B0%D1%8F-%D0%B0%D1%82%D0%BB%D0%B5%D1%82%D0%B8%D0%BA%D0%B0_%D1%81%D0%BF%D0%BE%D1%80%D1%8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lymia.by/wp-content/uploads/2023/09/%D0%B7%D0%B0%D0%BB_%D1%82%D1%8F%D0%B6%D0%B5%D0%BB%D0%B0%D1%8F-%D0%B0%D1%82%D0%BB%D0%B5%D1%82%D0%B8%D0%BA%D0%B0_%D1%81%D0%BF%D0%BE%D1%80%D1%820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52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9A0" w:rsidRPr="00B369A0" w:rsidRDefault="00B369A0" w:rsidP="00B369A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На отделении тяжелой атлетики Кореличской ДЮСШ занимается 80 человек, из них только одна девочка — 11-летняя Вероника </w:t>
      </w:r>
      <w:proofErr w:type="spellStart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Лагута</w:t>
      </w:r>
      <w:proofErr w:type="spellEnd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 При этом у нее уже второй взрослый разряд. В рывке поднимает 27 кг, в толчке — 35.</w:t>
      </w:r>
    </w:p>
    <w:p w:rsidR="00B369A0" w:rsidRPr="00B369A0" w:rsidRDefault="00B369A0" w:rsidP="00B369A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— Буду тренироваться с еще большим усердием, чтобы побить свои же рекорды. </w:t>
      </w:r>
      <w:proofErr w:type="gramStart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Уверена</w:t>
      </w:r>
      <w:proofErr w:type="gramEnd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что условия в новом зале поспособствуют в этом, — говорит </w:t>
      </w:r>
      <w:proofErr w:type="spellStart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штангистка</w:t>
      </w:r>
      <w:proofErr w:type="spellEnd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B369A0" w:rsidRPr="00B369A0" w:rsidRDefault="00B369A0" w:rsidP="00B369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B369A0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Справочно</w:t>
      </w:r>
    </w:p>
    <w:p w:rsidR="00B369A0" w:rsidRPr="00B369A0" w:rsidRDefault="00B369A0" w:rsidP="00B369A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В Кореличском районе отделение тяжелой атлетики работает с 2003 года. 39 учащихся отделения переданы в высшее звено подготовки. На протяжении двадцати лет 21 воспитанник входил в списочный состав национальной сборной команды Республики Беларусь, в том числе 3 человека — в основной состав команды Беларуси. За это время подготовлено два мастера спорта международного класса, 19 мастеров спорта, 16 кандидатов в мастера спорта. В числе лучших воспитанников — мастер спорта международного класса, чемпионка Европы 2013 года и чемпионка мира  в возрасте до 20 лет Елена </w:t>
      </w:r>
      <w:proofErr w:type="spellStart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Чичкан</w:t>
      </w:r>
      <w:proofErr w:type="spellEnd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завоевавшая 18 медалей на чемпионатах мира и Европы. Также участницы чемпионатов Европы, юниорских и молодежных первенств Екатерина Голушко и Ирина Бурак. Рекордсменами Республики Беларусь в разных возрастных группах являлись Елена </w:t>
      </w:r>
      <w:proofErr w:type="spellStart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Чичкан</w:t>
      </w:r>
      <w:proofErr w:type="spellEnd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и Светлана </w:t>
      </w:r>
      <w:proofErr w:type="spellStart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Полуян</w:t>
      </w:r>
      <w:proofErr w:type="spellEnd"/>
      <w:r w:rsidRPr="00B369A0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 На чемпионатах Республики Беларусь в разные годы за 20 лет завоевано 20 медалей, в том числе 4 человека становились чемпионами. На кубках Республики Беларусь в разные годы завоевано 24 медали разных достоинств, в том числе 5 золотых.</w:t>
      </w:r>
    </w:p>
    <w:p w:rsidR="00B369A0" w:rsidRPr="00B369A0" w:rsidRDefault="00B369A0" w:rsidP="00B369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B369A0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Инна ЛЕЙКО</w:t>
      </w:r>
    </w:p>
    <w:p w:rsidR="00B369A0" w:rsidRPr="00B369A0" w:rsidRDefault="00B369A0" w:rsidP="00B369A0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B369A0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Фото автора</w:t>
      </w:r>
    </w:p>
    <w:p w:rsidR="004353F8" w:rsidRDefault="004353F8"/>
    <w:sectPr w:rsidR="00435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52F57"/>
    <w:multiLevelType w:val="multilevel"/>
    <w:tmpl w:val="D4A096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4FA"/>
    <w:rsid w:val="004353F8"/>
    <w:rsid w:val="009834FA"/>
    <w:rsid w:val="00B36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8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4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765</Words>
  <Characters>4364</Characters>
  <Application>Microsoft Office Word</Application>
  <DocSecurity>0</DocSecurity>
  <Lines>36</Lines>
  <Paragraphs>10</Paragraphs>
  <ScaleCrop>false</ScaleCrop>
  <Company>Microsoft</Company>
  <LinksUpToDate>false</LinksUpToDate>
  <CharactersWithSpaces>5119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2023-09-26T12:24:00Z</dcterms:created>
  <dcterms:modified xsi:type="dcterms:W3CDTF">2023-09-26T12:26:00Z</dcterms:modified>
</cp:coreProperties>
</file>