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314" w:rsidRPr="005E7314" w:rsidRDefault="005E7314" w:rsidP="005E7314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5E7314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В Кореличах прошли соревнования «Старшему поколению — спортивные рекорды»</w:t>
      </w:r>
    </w:p>
    <w:p w:rsidR="005E7314" w:rsidRPr="005E7314" w:rsidRDefault="005E7314" w:rsidP="005E731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6" w:tooltip="16:21" w:history="1">
        <w:r w:rsidRPr="005E7314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 29.09.2023</w:t>
        </w:r>
      </w:hyperlink>
      <w:hyperlink r:id="rId7" w:tooltip="16:21" w:history="1">
        <w:r w:rsidRPr="005E7314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 677</w:t>
        </w:r>
      </w:hyperlink>
      <w:r w:rsidRPr="005E731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hyperlink r:id="rId8" w:tooltip="Админ" w:history="1">
        <w:r w:rsidRPr="005E7314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Админ</w:t>
        </w:r>
      </w:hyperlink>
    </w:p>
    <w:p w:rsidR="005E7314" w:rsidRPr="005E7314" w:rsidRDefault="005E7314" w:rsidP="005E731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bookmarkStart w:id="0" w:name="_GoBack"/>
      <w:bookmarkEnd w:id="0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29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верасня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ў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Карэлічах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адбыліся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спаборніцтвы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«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Старэйшаму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пакаленню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—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спартыўныя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рэкорды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». Яны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праводзіліся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ў </w:t>
      </w:r>
      <w:proofErr w:type="gram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рамках</w:t>
      </w:r>
      <w:proofErr w:type="gram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праекта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«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Здаровыя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гарады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і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пасёлкі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».</w:t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61CF6978" wp14:editId="6D0E0E10">
            <wp:extent cx="5682614" cy="3785568"/>
            <wp:effectExtent l="0" t="0" r="0" b="5715"/>
            <wp:docPr id="1" name="Рисунок 1" descr="http://www.polymia.by/wp-content/uploads/2023/09/%D0%BB%D0%B8%D1%86%D0%B5%D0%B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ymia.by/wp-content/uploads/2023/09/%D0%BB%D0%B8%D1%86%D0%B5%D0%B9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36" cy="37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27938062" wp14:editId="60B0ECE4">
            <wp:extent cx="5648667" cy="3649980"/>
            <wp:effectExtent l="0" t="0" r="9525" b="7620"/>
            <wp:docPr id="2" name="Рисунок 2" descr="http://www.polymia.by/wp-content/uploads/2023/09/%D0%BB%D0%B8%D1%86%D0%B5%D0%B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ymia.by/wp-content/uploads/2023/09/%D0%BB%D0%B8%D1%86%D0%B5%D0%B9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24" cy="36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1650CB42" wp14:editId="3492558E">
            <wp:extent cx="5735954" cy="3821101"/>
            <wp:effectExtent l="0" t="0" r="0" b="8255"/>
            <wp:docPr id="3" name="Рисунок 3" descr="http://www.polymia.by/wp-content/uploads/2023/09/%D0%BB%D0%B8%D1%86%D0%B5%D0%B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lymia.by/wp-content/uploads/2023/09/%D0%BB%D0%B8%D1%86%D0%B5%D0%B9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89" cy="382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3FCD1B44" wp14:editId="3A9BC982">
            <wp:extent cx="5684520" cy="3786837"/>
            <wp:effectExtent l="0" t="0" r="0" b="4445"/>
            <wp:docPr id="4" name="Рисунок 4" descr="http://www.polymia.by/wp-content/uploads/2023/09/%D0%BB%D0%B8%D1%86%D0%B5%D0%B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lymia.by/wp-content/uploads/2023/09/%D0%BB%D0%B8%D1%86%D0%B5%D0%B9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45" cy="37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На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ўрачыстым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адкрыцці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слова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трымалі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начальнік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упраўлення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працы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занятасці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сацыяльнай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абароне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райвыканкама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Богуш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начальнік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сектара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спорту і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турызму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райвыканкама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Аляксандр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Галушка,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старшыня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раённага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савета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ветэранаў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Валянціна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Кошур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CF307EC" wp14:editId="2283CD37">
            <wp:extent cx="5547360" cy="3695466"/>
            <wp:effectExtent l="0" t="0" r="0" b="635"/>
            <wp:docPr id="5" name="Рисунок 5" descr="http://www.polymia.by/wp-content/uploads/2023/09/%D0%BB%D0%B8%D1%86%D0%B5%D0%B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mia.by/wp-content/uploads/2023/09/%D0%BB%D0%B8%D1%86%D0%B5%D0%B9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05" cy="369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6BAA95C3" wp14:editId="0A405D45">
            <wp:extent cx="5547711" cy="3695700"/>
            <wp:effectExtent l="0" t="0" r="0" b="0"/>
            <wp:docPr id="6" name="Рисунок 6" descr="http://www.polymia.by/wp-content/uploads/2023/09/%D0%BB%D0%B8%D1%86%D0%B5%D0%B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lymia.by/wp-content/uploads/2023/09/%D0%BB%D0%B8%D1%86%D0%B5%D0%B9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99" cy="36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FE3E78D" wp14:editId="7536E250">
            <wp:extent cx="5639195" cy="3756643"/>
            <wp:effectExtent l="0" t="0" r="0" b="0"/>
            <wp:docPr id="7" name="Рисунок 7" descr="http://www.polymia.by/wp-content/uploads/2023/09/%D0%BB%D0%B8%D1%86%D0%B5%D0%B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mia.by/wp-content/uploads/2023/09/%D0%BB%D0%B8%D1%86%D0%B5%D0%B9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34" cy="375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Дзень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выдаўся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насычаным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розныя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спаборніцтвы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і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надвор’е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спрыяла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гэтай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сустрэчы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На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стадыёне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праводзіліся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спаборніцтвы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і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жадаючых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прыняць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іх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удзел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было </w:t>
      </w:r>
      <w:proofErr w:type="gram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шмат</w:t>
      </w:r>
      <w:proofErr w:type="gram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Работнікі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раённага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аддзела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надзвычайных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сітуацыях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знаёмілі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пажылых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грамадзян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пажарна-тэхнічным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узбраеннем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спецадзеннем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выратавальніка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паказвалі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як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патушыць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касцёр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адказвалі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іх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пытанні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3E448FC6" wp14:editId="674C814F">
            <wp:extent cx="5273185" cy="3512820"/>
            <wp:effectExtent l="0" t="0" r="3810" b="0"/>
            <wp:docPr id="8" name="Рисунок 8" descr="http://www.polymia.by/wp-content/uploads/2023/09/%D0%BB%D0%B8%D1%86%D0%B5%D0%B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olymia.by/wp-content/uploads/2023/09/%D0%BB%D0%B8%D1%86%D0%B5%D0%B9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05" cy="351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295E60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t xml:space="preserve"> </w:t>
      </w:r>
      <w:r w:rsidR="005E7314"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755EF815" wp14:editId="576036A3">
            <wp:extent cx="5349240" cy="3715771"/>
            <wp:effectExtent l="0" t="0" r="3810" b="0"/>
            <wp:docPr id="9" name="Рисунок 9" descr="http://www.polymia.by/wp-content/uploads/2023/09/%D0%BB%D0%B8%D1%86%D0%B5%D0%B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olymia.by/wp-content/uploads/2023/09/%D0%BB%D0%B8%D1%86%D0%B5%D0%B9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50" cy="371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6E91847A" wp14:editId="5F942F2F">
            <wp:extent cx="5780525" cy="3850792"/>
            <wp:effectExtent l="0" t="0" r="0" b="0"/>
            <wp:docPr id="10" name="Рисунок 10" descr="http://www.polymia.by/wp-content/uploads/2023/09/%D0%BB%D0%B8%D1%86%D0%B5%D0%B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lymia.by/wp-content/uploads/2023/09/%D0%BB%D0%B8%D1%86%D0%B5%D0%B9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71" cy="38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AEE3F6A" wp14:editId="5103C004">
            <wp:extent cx="6025514" cy="4013996"/>
            <wp:effectExtent l="0" t="0" r="0" b="5715"/>
            <wp:docPr id="11" name="Рисунок 11" descr="http://www.polymia.by/wp-content/uploads/2023/09/%D0%BB%D0%B8%D1%86%D0%B5%D0%B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olymia.by/wp-content/uploads/2023/09/%D0%BB%D0%B8%D1%86%D0%B5%D0%B9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22" cy="401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0EA796F5" wp14:editId="4E56E2A2">
            <wp:extent cx="5890868" cy="3924300"/>
            <wp:effectExtent l="0" t="0" r="0" b="0"/>
            <wp:docPr id="12" name="Рисунок 12" descr="http://www.polymia.by/wp-content/uploads/2023/09/%D0%BB%D0%B8%D1%86%D0%B5%D0%B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olymia.by/wp-content/uploads/2023/09/%D0%BB%D0%B8%D1%86%D0%B5%D0%B9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42" cy="392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304A0FA" wp14:editId="23A06E44">
            <wp:extent cx="5499734" cy="3663739"/>
            <wp:effectExtent l="0" t="0" r="6350" b="0"/>
            <wp:docPr id="13" name="Рисунок 13" descr="http://www.polymia.by/wp-content/uploads/2023/09/%D0%BB%D0%B8%D1%86%D0%B5%D0%B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lymia.by/wp-content/uploads/2023/09/%D0%BB%D0%B8%D1%86%D0%B5%D0%B9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10" cy="36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Для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старэйшага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пакалення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былі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прадастаўлены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медыцынскія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паслугі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: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можна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было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памераць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артэрыяльны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ціск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узровень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глюкозы ў </w:t>
      </w:r>
      <w:proofErr w:type="spellStart"/>
      <w:proofErr w:type="gram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крыв</w:t>
      </w:r>
      <w:proofErr w:type="gram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напаўненне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крыві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кіслародам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таксама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буклеты і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памяткі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здароваму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ладу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жыцця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прафілактыцы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хвароб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сэрца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навыках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вымярэння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артэрыяльнага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ціску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Жадаючыя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змаглі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прадэгуставаць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прадукцыю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Карэліцкага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сырцэха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паспрабаваць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гарбату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траў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І не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менш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gram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важна</w:t>
      </w:r>
      <w:proofErr w:type="gram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: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паказаць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свае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таленты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пагаварыць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даўнімі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сябрамі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душах.</w:t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3E14706A" wp14:editId="31295BDD">
            <wp:extent cx="5662097" cy="3771900"/>
            <wp:effectExtent l="0" t="0" r="0" b="0"/>
            <wp:docPr id="14" name="Рисунок 14" descr="http://www.polymia.by/wp-content/uploads/2023/09/%D0%BB%D0%B8%D1%86%D0%B5%D0%B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olymia.by/wp-content/uploads/2023/09/%D0%BB%D0%B8%D1%86%D0%B5%D0%B9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14" cy="377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533C53CE" wp14:editId="4C67F4BB">
            <wp:extent cx="5307501" cy="3535680"/>
            <wp:effectExtent l="0" t="0" r="7620" b="7620"/>
            <wp:docPr id="15" name="Рисунок 15" descr="http://www.polymia.by/wp-content/uploads/2023/09/%D0%BB%D0%B8%D1%86%D0%B5%D0%B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olymia.by/wp-content/uploads/2023/09/%D0%BB%D0%B8%D1%86%D0%B5%D0%B9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29" cy="35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51E31FFB" wp14:editId="114ECAF6">
            <wp:extent cx="5353049" cy="3566023"/>
            <wp:effectExtent l="0" t="0" r="635" b="0"/>
            <wp:docPr id="16" name="Рисунок 16" descr="http://www.polymia.by/wp-content/uploads/2023/09/%D0%BB%D0%B8%D1%86%D0%B5%D0%B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lymia.by/wp-content/uploads/2023/09/%D0%BB%D0%B8%D1%86%D0%B5%D0%B9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97" cy="356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E9E84E0" wp14:editId="325C5B8B">
            <wp:extent cx="5215992" cy="3474720"/>
            <wp:effectExtent l="0" t="0" r="3810" b="0"/>
            <wp:docPr id="17" name="Рисунок 17" descr="http://www.polymia.by/wp-content/uploads/2023/09/%D0%BB%D0%B8%D1%86%D0%B5%D0%B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lymia.by/wp-content/uploads/2023/09/%D0%BB%D0%B8%D1%86%D0%B5%D0%B9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97" cy="34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1435A56B" wp14:editId="6917B5BD">
            <wp:extent cx="5135922" cy="3421380"/>
            <wp:effectExtent l="0" t="0" r="7620" b="7620"/>
            <wp:docPr id="18" name="Рисунок 18" descr="http://www.polymia.by/wp-content/uploads/2023/09/%D0%BB%D0%B8%D1%86%D0%B5%D0%B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olymia.by/wp-content/uploads/2023/09/%D0%BB%D0%B8%D1%86%D0%B5%D0%B9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7" cy="34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59BB082" wp14:editId="60CF3D0C">
            <wp:extent cx="5745542" cy="3770033"/>
            <wp:effectExtent l="0" t="0" r="7620" b="1905"/>
            <wp:docPr id="19" name="Рисунок 19" descr="http://www.polymia.by/wp-content/uploads/2023/09/%D0%BB%D0%B8%D1%86%D0%B5%D0%B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olymia.by/wp-content/uploads/2023/09/%D0%BB%D0%B8%D1%86%D0%B5%D0%B9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12" cy="37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23D011EC" wp14:editId="004C573E">
            <wp:extent cx="5684974" cy="3787140"/>
            <wp:effectExtent l="0" t="0" r="0" b="3810"/>
            <wp:docPr id="20" name="Рисунок 20" descr="http://www.polymia.by/wp-content/uploads/2023/09/%D0%BB%D0%B8%D1%86%D0%B5%D0%B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olymia.by/wp-content/uploads/2023/09/%D0%BB%D0%B8%D1%86%D0%B5%D0%B9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97" cy="378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3C76AC2" wp14:editId="045754C2">
            <wp:extent cx="5282468" cy="3413355"/>
            <wp:effectExtent l="0" t="0" r="0" b="0"/>
            <wp:docPr id="21" name="Рисунок 21" descr="http://www.polymia.by/wp-content/uploads/2023/09/%D0%BB%D0%B8%D1%86%D0%B5%D0%B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olymia.by/wp-content/uploads/2023/09/%D0%BB%D0%B8%D1%86%D0%B5%D0%B9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97" cy="34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 </w:t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Вызначаны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пераможцы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спаборніцтваў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 </w:t>
      </w:r>
      <w:proofErr w:type="gram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розных</w:t>
      </w:r>
      <w:proofErr w:type="gram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відах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спорту.</w:t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Спаборніцтвы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гульні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гарадкі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дартсе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стральбе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пнеўматычнай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вінтоўкі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сярод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членаў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раённай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арганізацыі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ГА «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Беларускае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таварыства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інвалідаў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»</w:t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СТРАЛЬБА</w:t>
      </w: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1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Кузьміч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Мікалай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2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Мяць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Галіна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3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Ігнацік</w:t>
      </w:r>
      <w:proofErr w:type="spellEnd"/>
      <w:proofErr w:type="gram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</w:t>
      </w:r>
      <w:proofErr w:type="gram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іктар</w:t>
      </w:r>
      <w:proofErr w:type="spellEnd"/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ДАРТС</w:t>
      </w: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1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Шэўка</w:t>
      </w:r>
      <w:proofErr w:type="spellEnd"/>
      <w:proofErr w:type="gram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</w:t>
      </w:r>
      <w:proofErr w:type="gram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італій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2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Макарэвіч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Павел</w:t>
      </w: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3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Ігнацік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Віктар</w:t>
      </w:r>
      <w:proofErr w:type="spellEnd"/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ГАРАДКІ</w:t>
      </w: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1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Макарэвіч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Павел</w:t>
      </w: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2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Васілеўскі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Мікалай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3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Ігнацік</w:t>
      </w:r>
      <w:proofErr w:type="spellEnd"/>
      <w:proofErr w:type="gram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</w:t>
      </w:r>
      <w:proofErr w:type="gram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іктар</w:t>
      </w:r>
      <w:proofErr w:type="spellEnd"/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4D59B46" wp14:editId="71B2A7EA">
            <wp:extent cx="5730728" cy="3817620"/>
            <wp:effectExtent l="0" t="0" r="3810" b="0"/>
            <wp:docPr id="22" name="Рисунок 22" descr="http://www.polymia.by/wp-content/uploads/2023/09/%D0%BB%D0%B8%D1%86%D0%B5%D0%B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olymia.by/wp-content/uploads/2023/09/%D0%BB%D0%B8%D1%86%D0%B5%D0%B9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62" cy="38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606223A4" wp14:editId="2FFE477C">
            <wp:extent cx="5263514" cy="3506377"/>
            <wp:effectExtent l="0" t="0" r="0" b="0"/>
            <wp:docPr id="23" name="Рисунок 23" descr="http://www.polymia.by/wp-content/uploads/2023/09/%D0%BB%D0%B8%D1%86%D0%B5%D0%B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olymia.by/wp-content/uploads/2023/09/%D0%BB%D0%B8%D1%86%D0%B5%D0%B9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31" cy="35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0D0B8B8" wp14:editId="624B2895">
            <wp:extent cx="5615940" cy="3741152"/>
            <wp:effectExtent l="0" t="0" r="3810" b="0"/>
            <wp:docPr id="24" name="Рисунок 24" descr="http://www.polymia.by/wp-content/uploads/2023/09/%D0%BB%D0%B8%D1%86%D0%B5%D0%B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olymia.by/wp-content/uploads/2023/09/%D0%BB%D0%B8%D1%86%D0%B5%D0%B9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61" cy="3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350E9BBE" wp14:editId="0C799B46">
            <wp:extent cx="5735027" cy="3820484"/>
            <wp:effectExtent l="0" t="0" r="0" b="8890"/>
            <wp:docPr id="25" name="Рисунок 25" descr="http://www.polymia.by/wp-content/uploads/2023/09/%D0%BB%D0%B8%D1%86%D0%B5%D0%B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olymia.by/wp-content/uploads/2023/09/%D0%BB%D0%B8%D1%86%D0%B5%D0%B9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62" cy="38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Спаборніцтвы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скандынаўскай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хадзе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дартсе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кіданні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баскетбольнаму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кальцу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сярод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мужчын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жанчын</w:t>
      </w:r>
      <w:proofErr w:type="spellEnd"/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ДАРТС</w:t>
      </w: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1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Комар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Галіна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2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Ратомская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Тамара</w:t>
      </w: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3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Румянцава</w:t>
      </w:r>
      <w:proofErr w:type="spellEnd"/>
      <w:proofErr w:type="gram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Е</w:t>
      </w:r>
      <w:proofErr w:type="gram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ўдакія</w:t>
      </w:r>
      <w:proofErr w:type="spellEnd"/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lastRenderedPageBreak/>
        <w:t>КІДАННЕ ПА БАСКЕТБОЛЬНАМУ КАЛЬЦУ</w:t>
      </w: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1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Сагірашвілі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Іраіда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2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Комар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Галіна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3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Бабань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proofErr w:type="gram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</w:t>
      </w:r>
      <w:proofErr w:type="gram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інаіда</w:t>
      </w:r>
      <w:proofErr w:type="spellEnd"/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СКАНДЫНАЎСКАЯ ХАДА</w:t>
      </w: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1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Бандарык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Ірына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2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Комар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Галіна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3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месца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Сагірашвілі</w:t>
      </w:r>
      <w:proofErr w:type="spellEnd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Іраіда</w:t>
      </w:r>
      <w:proofErr w:type="spellEnd"/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1BE6593D" wp14:editId="6EFA3660">
            <wp:extent cx="5882640" cy="3837600"/>
            <wp:effectExtent l="0" t="0" r="3810" b="0"/>
            <wp:docPr id="26" name="Рисунок 26" descr="http://www.polymia.by/wp-content/uploads/2023/09/%D0%BB%D0%B8%D1%86%D0%B5%D0%B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olymia.by/wp-content/uploads/2023/09/%D0%BB%D0%B8%D1%86%D0%B5%D0%B93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43" cy="38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794B5A4" wp14:editId="0F092D26">
            <wp:extent cx="5941694" cy="3958158"/>
            <wp:effectExtent l="0" t="0" r="2540" b="4445"/>
            <wp:docPr id="27" name="Рисунок 27" descr="http://www.polymia.by/wp-content/uploads/2023/09/%D0%BB%D0%B8%D1%86%D0%B5%D0%B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olymia.by/wp-content/uploads/2023/09/%D0%BB%D0%B8%D1%86%D0%B5%D0%B93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81" cy="39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5176F5BE" wp14:editId="5BBE683E">
            <wp:extent cx="5852160" cy="3688080"/>
            <wp:effectExtent l="0" t="0" r="0" b="7620"/>
            <wp:docPr id="28" name="Рисунок 28" descr="http://www.polymia.by/wp-content/uploads/2023/09/%D0%BB%D0%B8%D1%86%D0%B5%D0%B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olymia.by/wp-content/uploads/2023/09/%D0%BB%D0%B8%D1%86%D0%B5%D0%B93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25" cy="368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FE210A7" wp14:editId="4EA5BE12">
            <wp:extent cx="5905500" cy="3108960"/>
            <wp:effectExtent l="0" t="0" r="0" b="0"/>
            <wp:docPr id="29" name="Рисунок 29" descr="http://www.polymia.by/wp-content/uploads/2023/09/%D0%BB%D0%B8%D1%86%D0%B5%D0%B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olymia.by/wp-content/uploads/2023/09/%D0%BB%D0%B8%D1%86%D0%B5%D0%B9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78" cy="31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1C02FB28" wp14:editId="3969F2D7">
            <wp:extent cx="5882640" cy="3467037"/>
            <wp:effectExtent l="0" t="0" r="3810" b="635"/>
            <wp:docPr id="30" name="Рисунок 30" descr="http://www.polymia.by/wp-content/uploads/2023/09/%D0%BB%D0%B8%D1%86%D0%B5%D0%B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olymia.by/wp-content/uploads/2023/09/%D0%BB%D0%B8%D1%86%D0%B5%D0%B9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57" cy="34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E731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509236D" wp14:editId="4AA0C0E6">
            <wp:extent cx="5844540" cy="3893437"/>
            <wp:effectExtent l="0" t="0" r="3810" b="0"/>
            <wp:docPr id="31" name="Рисунок 31" descr="http://www.polymia.by/wp-content/uploads/2023/09/%D0%BB%D0%B8%D1%86%D0%B5%D0%B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olymia.by/wp-content/uploads/2023/09/%D0%BB%D0%B8%D1%86%D0%B5%D0%B93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210" cy="389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14" w:rsidRPr="005E7314" w:rsidRDefault="005E7314" w:rsidP="005E7314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Галіна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СМАЛЯНКА</w:t>
      </w:r>
      <w:r w:rsidRPr="005E731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Фота </w:t>
      </w:r>
      <w:proofErr w:type="spellStart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Сяргея</w:t>
      </w:r>
      <w:proofErr w:type="spellEnd"/>
      <w:r w:rsidRPr="005E7314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СТОЛЯРА</w:t>
      </w:r>
    </w:p>
    <w:p w:rsidR="002459E8" w:rsidRDefault="002459E8"/>
    <w:sectPr w:rsidR="00245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294098"/>
    <w:multiLevelType w:val="multilevel"/>
    <w:tmpl w:val="B4D278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D0E"/>
    <w:rsid w:val="002459E8"/>
    <w:rsid w:val="00295E60"/>
    <w:rsid w:val="005262DC"/>
    <w:rsid w:val="005E7314"/>
    <w:rsid w:val="009F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5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ymia.by/author/inn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://www.polymia.by/2023/09/v-korelichax-proshli-sorevnovaniya-starshemu-pokoleniyu-sportivnye-rekordy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polymia.by/2023/09/v-korelichax-proshli-sorevnovaniya-starshemu-pokoleniyu-sportivnye-rekordy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2023-10-04T07:29:00Z</dcterms:created>
  <dcterms:modified xsi:type="dcterms:W3CDTF">2023-10-04T07:51:00Z</dcterms:modified>
</cp:coreProperties>
</file>