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CE6" w:rsidRDefault="00F4193E" w:rsidP="00F4193E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4193E">
        <w:rPr>
          <w:rFonts w:ascii="Times New Roman" w:hAnsi="Times New Roman" w:cs="Times New Roman"/>
          <w:b/>
          <w:sz w:val="30"/>
          <w:szCs w:val="30"/>
        </w:rPr>
        <w:t>Моё здоровье – моё право</w:t>
      </w:r>
      <w:r w:rsidR="00D41272">
        <w:rPr>
          <w:rFonts w:ascii="Times New Roman" w:hAnsi="Times New Roman" w:cs="Times New Roman"/>
          <w:b/>
          <w:sz w:val="30"/>
          <w:szCs w:val="30"/>
        </w:rPr>
        <w:t>!</w:t>
      </w:r>
    </w:p>
    <w:p w:rsidR="00F4193E" w:rsidRDefault="00F4193E" w:rsidP="00F419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рамках культурно – спортивного марафона «100 дней здоровья» и в преддверии Всемирного дня здоровья, в ЦСОН Кореличского района прошёл информационный час «Моё здоровье – моё право».</w:t>
      </w:r>
    </w:p>
    <w:p w:rsidR="00F4193E" w:rsidRDefault="00243258" w:rsidP="00F419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Инструктор-в</w:t>
      </w:r>
      <w:r w:rsidR="00F4193E" w:rsidRPr="00BB249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алеолог</w:t>
      </w:r>
      <w:r w:rsidR="00F4193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F4193E" w:rsidRPr="00BB249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Кореличского </w:t>
      </w:r>
      <w:proofErr w:type="gramStart"/>
      <w:r w:rsidR="00F4193E" w:rsidRPr="00BB249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рай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онного</w:t>
      </w:r>
      <w:proofErr w:type="gram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F4193E" w:rsidRPr="00BB249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ЦГЭ  </w:t>
      </w:r>
      <w:r w:rsidR="00F4193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Волосевич Л. И. рассказала о</w:t>
      </w:r>
      <w:r w:rsidR="00F4193E">
        <w:rPr>
          <w:rFonts w:ascii="Times New Roman" w:hAnsi="Times New Roman" w:cs="Times New Roman"/>
          <w:sz w:val="28"/>
          <w:szCs w:val="28"/>
        </w:rPr>
        <w:t xml:space="preserve"> факторах</w:t>
      </w:r>
      <w:r w:rsidR="00F4193E" w:rsidRPr="003A51C4">
        <w:rPr>
          <w:rFonts w:ascii="Times New Roman" w:hAnsi="Times New Roman" w:cs="Times New Roman"/>
          <w:sz w:val="28"/>
          <w:szCs w:val="28"/>
        </w:rPr>
        <w:t>, помогающих каждому из</w:t>
      </w:r>
      <w:r w:rsidR="00F4193E">
        <w:rPr>
          <w:rFonts w:ascii="Times New Roman" w:hAnsi="Times New Roman" w:cs="Times New Roman"/>
          <w:sz w:val="28"/>
          <w:szCs w:val="28"/>
        </w:rPr>
        <w:t xml:space="preserve"> </w:t>
      </w:r>
      <w:r w:rsidR="00D41272">
        <w:rPr>
          <w:rFonts w:ascii="Times New Roman" w:hAnsi="Times New Roman" w:cs="Times New Roman"/>
          <w:sz w:val="28"/>
          <w:szCs w:val="28"/>
        </w:rPr>
        <w:t>нас вести</w:t>
      </w:r>
      <w:r w:rsidR="00015C6B">
        <w:rPr>
          <w:rFonts w:ascii="Times New Roman" w:hAnsi="Times New Roman" w:cs="Times New Roman"/>
          <w:sz w:val="28"/>
          <w:szCs w:val="28"/>
        </w:rPr>
        <w:t xml:space="preserve"> здоровый образ жизни.</w:t>
      </w:r>
    </w:p>
    <w:p w:rsidR="00F4193E" w:rsidRPr="003A51C4" w:rsidRDefault="00F4193E" w:rsidP="00F419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51C4">
        <w:rPr>
          <w:rFonts w:ascii="Times New Roman" w:hAnsi="Times New Roman" w:cs="Times New Roman"/>
          <w:sz w:val="28"/>
          <w:szCs w:val="28"/>
        </w:rPr>
        <w:t>Здоровье человека в первую</w:t>
      </w:r>
      <w:r w:rsidR="00015C6B">
        <w:rPr>
          <w:rFonts w:ascii="Times New Roman" w:hAnsi="Times New Roman" w:cs="Times New Roman"/>
          <w:sz w:val="28"/>
          <w:szCs w:val="28"/>
        </w:rPr>
        <w:t xml:space="preserve"> очередь зависит от него самого!</w:t>
      </w:r>
      <w:r w:rsidRPr="003A51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3258" w:rsidRDefault="00243258" w:rsidP="00243258">
      <w:pPr>
        <w:pStyle w:val="a3"/>
      </w:pPr>
      <w:r>
        <w:rPr>
          <w:noProof/>
        </w:rPr>
        <w:drawing>
          <wp:inline distT="0" distB="0" distL="0" distR="0" wp14:anchorId="3A78CF87" wp14:editId="47BE33E0">
            <wp:extent cx="2819400" cy="2743200"/>
            <wp:effectExtent l="0" t="0" r="0" b="0"/>
            <wp:docPr id="1" name="Рисунок 1" descr="C:\ФЗОЖ\2024\Сайт\ЦСОН\IMG-e30e59aae0d7448bbd430f94a33064b7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ФЗОЖ\2024\Сайт\ЦСОН\IMG-e30e59aae0d7448bbd430f94a33064b7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343" cy="2747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</w:t>
      </w:r>
      <w:bookmarkStart w:id="0" w:name="_GoBack"/>
      <w:r>
        <w:rPr>
          <w:noProof/>
        </w:rPr>
        <w:drawing>
          <wp:inline distT="0" distB="0" distL="0" distR="0" wp14:anchorId="11616A05" wp14:editId="612D004E">
            <wp:extent cx="2714049" cy="2788920"/>
            <wp:effectExtent l="0" t="0" r="0" b="0"/>
            <wp:docPr id="2" name="Рисунок 2" descr="C:\ФЗОЖ\2024\Сайт\ЦСОН\IMG-ae4bb6159a21af26caddca3e76dcad27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ФЗОЖ\2024\Сайт\ЦСОН\IMG-ae4bb6159a21af26caddca3e76dcad27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049" cy="278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43258" w:rsidRDefault="00243258" w:rsidP="00243258">
      <w:pPr>
        <w:pStyle w:val="a3"/>
      </w:pPr>
      <w:r>
        <w:rPr>
          <w:noProof/>
        </w:rPr>
        <w:drawing>
          <wp:inline distT="0" distB="0" distL="0" distR="0" wp14:anchorId="14CD5248" wp14:editId="23DA4F0D">
            <wp:extent cx="2754061" cy="3429000"/>
            <wp:effectExtent l="0" t="0" r="8255" b="0"/>
            <wp:docPr id="3" name="Рисунок 3" descr="C:\ФЗОЖ\2024\Сайт\ЦСОН\IMG-a96f9887e277492f90a574a4234e46a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ФЗОЖ\2024\Сайт\ЦСОН\IMG-a96f9887e277492f90a574a4234e46ae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4061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B1578A5" wp14:editId="61C23CB6">
            <wp:extent cx="3043607" cy="3421014"/>
            <wp:effectExtent l="0" t="0" r="4445" b="8255"/>
            <wp:docPr id="4" name="Рисунок 4" descr="C:\ФЗОЖ\2024\Сайт\ЦСОН\IMG-93b4accf79bfb81e25964682ada6879c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ФЗОЖ\2024\Сайт\ЦСОН\IMG-93b4accf79bfb81e25964682ada6879c-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3770" cy="3421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93E" w:rsidRPr="00F4193E" w:rsidRDefault="00F4193E" w:rsidP="00F419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sectPr w:rsidR="00F4193E" w:rsidRPr="00F41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93E"/>
    <w:rsid w:val="00015C6B"/>
    <w:rsid w:val="00243258"/>
    <w:rsid w:val="00B22CE6"/>
    <w:rsid w:val="00D41272"/>
    <w:rsid w:val="00F4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3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43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32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3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43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32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1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2024-04-04T11:12:00Z</dcterms:created>
  <dcterms:modified xsi:type="dcterms:W3CDTF">2024-04-04T12:58:00Z</dcterms:modified>
</cp:coreProperties>
</file>