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66" w:rsidRPr="00A77666" w:rsidRDefault="00A77666" w:rsidP="00066FA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не везде.</w:t>
      </w:r>
    </w:p>
    <w:p w:rsidR="00F83BA0" w:rsidRDefault="00066FAA" w:rsidP="00096C9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3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Государственное учреждение </w:t>
      </w:r>
      <w:r w:rsidR="004721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83BA0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Кореличский районн</w:t>
      </w:r>
      <w:r w:rsidR="00F83BA0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83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83BA0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83BA0">
        <w:rPr>
          <w:rFonts w:ascii="Times New Roman" w:eastAsia="Times New Roman" w:hAnsi="Times New Roman" w:cs="Times New Roman"/>
          <w:color w:val="000000"/>
          <w:sz w:val="28"/>
          <w:szCs w:val="28"/>
        </w:rPr>
        <w:t>ентр гигиен</w:t>
      </w:r>
      <w:r w:rsidR="00F83BA0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83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эпидемиологии</w:t>
      </w:r>
      <w:r w:rsidR="0047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о результатах</w:t>
      </w:r>
      <w:r w:rsidR="00311673" w:rsidRPr="0031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6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31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санитарного содержания территории </w:t>
      </w:r>
      <w:r w:rsidR="0047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 общего пользования </w:t>
      </w:r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311673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>рогородке</w:t>
      </w:r>
      <w:proofErr w:type="spellEnd"/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</w:t>
      </w:r>
      <w:r w:rsidR="0047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673">
        <w:rPr>
          <w:rFonts w:ascii="Times New Roman" w:eastAsia="Times New Roman" w:hAnsi="Times New Roman" w:cs="Times New Roman"/>
          <w:color w:val="000000"/>
          <w:sz w:val="28"/>
          <w:szCs w:val="28"/>
        </w:rPr>
        <w:t>Жухови</w:t>
      </w:r>
      <w:r w:rsidR="00311673" w:rsidRPr="008E215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116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</w:t>
      </w:r>
      <w:proofErr w:type="spellStart"/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>Уша</w:t>
      </w:r>
      <w:proofErr w:type="spellEnd"/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>Жуховиского</w:t>
      </w:r>
      <w:proofErr w:type="spellEnd"/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</w:t>
      </w:r>
      <w:r w:rsidR="004721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6C94" w:rsidRDefault="003F522C" w:rsidP="00066FAA">
      <w:pPr>
        <w:tabs>
          <w:tab w:val="left" w:pos="0"/>
          <w:tab w:val="left" w:pos="16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мониторинга выявлен</w:t>
      </w:r>
      <w:r w:rsidR="00066FA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на землях общего пользо</w:t>
      </w:r>
      <w:r w:rsidR="00066FAA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не поддерживается порядок:</w:t>
      </w:r>
      <w:r w:rsid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2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вблизи РММ </w:t>
      </w:r>
      <w:proofErr w:type="spellStart"/>
      <w:r w:rsidR="004E3930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proofErr w:type="spellEnd"/>
      <w:r w:rsidR="004E39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72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</w:t>
      </w:r>
      <w:r w:rsidR="00CC4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2861">
        <w:rPr>
          <w:rFonts w:ascii="Times New Roman" w:eastAsia="Times New Roman" w:hAnsi="Times New Roman" w:cs="Times New Roman"/>
          <w:color w:val="000000"/>
          <w:sz w:val="28"/>
          <w:szCs w:val="28"/>
        </w:rPr>
        <w:t>Жухови</w:t>
      </w:r>
      <w:r w:rsidR="00F72861" w:rsidRPr="008E215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066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СПК «</w:t>
      </w:r>
      <w:proofErr w:type="spellStart"/>
      <w:r w:rsidR="00066FAA">
        <w:rPr>
          <w:rFonts w:ascii="Times New Roman" w:eastAsia="Times New Roman" w:hAnsi="Times New Roman" w:cs="Times New Roman"/>
          <w:color w:val="000000"/>
          <w:sz w:val="28"/>
          <w:szCs w:val="28"/>
        </w:rPr>
        <w:t>Жуховичи</w:t>
      </w:r>
      <w:proofErr w:type="spellEnd"/>
      <w:r w:rsidR="00066FA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76235" w:rsidRP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образованы</w:t>
      </w:r>
      <w:r w:rsidR="00F72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мини-свалки из </w:t>
      </w:r>
      <w:r w:rsidR="00F72861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бытового мусора</w:t>
      </w:r>
      <w:r w:rsidR="004E3930">
        <w:rPr>
          <w:rFonts w:ascii="Times New Roman" w:eastAsia="Times New Roman" w:hAnsi="Times New Roman" w:cs="Times New Roman"/>
          <w:color w:val="000000"/>
          <w:sz w:val="28"/>
          <w:szCs w:val="28"/>
        </w:rPr>
        <w:t>, веток и растительности</w:t>
      </w:r>
      <w:r w:rsidR="00C257C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1673" w:rsidRDefault="003D63A5" w:rsidP="00096C9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96951" cy="2800944"/>
            <wp:effectExtent l="0" t="0" r="0" b="0"/>
            <wp:docPr id="1" name="Рисунок 1" descr="D:\сельсовет\IMG-6db75d32005bc95cace3093f367aa9b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льсовет\IMG-6db75d32005bc95cace3093f367aa9b9-V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058" cy="280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35" w:rsidRDefault="00066FAA" w:rsidP="00096C9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РММ и </w:t>
      </w:r>
      <w:r w:rsidR="00F72861"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 w:rsidR="00F72861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72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сектором не содержится в </w:t>
      </w:r>
      <w:r w:rsidR="00176235" w:rsidRPr="008E215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72861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истоте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имеется скопление картон</w:t>
      </w:r>
      <w:r w:rsidR="00176235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ых коробов, ПЭТ</w:t>
      </w:r>
      <w:r w:rsidR="004721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</w:t>
      </w:r>
      <w:r w:rsidR="00176235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лок, 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</w:t>
      </w:r>
      <w:r w:rsidR="00176235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7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бытовой 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63A5" w:rsidRDefault="003D63A5" w:rsidP="00096C9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857336" cy="3433313"/>
            <wp:effectExtent l="0" t="0" r="0" b="0"/>
            <wp:docPr id="2" name="Рисунок 2" descr="D:\сельсовет\IMG-920d8c498ee11b4447988f488ce4b11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льсовет\IMG-920d8c498ee11b4447988f488ce4b11c-V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517" cy="343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35" w:rsidRDefault="00066FAA" w:rsidP="00096C9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землях 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пользования (около стар</w:t>
      </w:r>
      <w:r w:rsidR="00176235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емкостн</w:t>
      </w:r>
      <w:r w:rsidR="00176235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баков) 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образованы</w:t>
      </w:r>
      <w:r w:rsidR="00176235" w:rsidRP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мини-свалки из бытового, строительного</w:t>
      </w:r>
      <w:r w:rsidR="00176235" w:rsidRP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мусора,</w:t>
      </w:r>
      <w:r w:rsidR="004E3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133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растительных отходов (</w:t>
      </w:r>
      <w:r w:rsidR="004E393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картофеля</w:t>
      </w:r>
      <w:r w:rsidR="0047213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71B" w:rsidRDefault="00066FAA" w:rsidP="00F9371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З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мли общего пользования вблизи 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протравливания семян</w:t>
      </w:r>
      <w:r w:rsidR="008D1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одержатся в </w:t>
      </w:r>
      <w:r w:rsidR="00176235" w:rsidRPr="008E215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истоте:</w:t>
      </w:r>
      <w:r w:rsidR="0047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 скопление пленки, б</w:t>
      </w:r>
      <w:r w:rsidR="00176235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76235">
        <w:rPr>
          <w:rFonts w:ascii="Times New Roman" w:eastAsia="Times New Roman" w:hAnsi="Times New Roman" w:cs="Times New Roman"/>
          <w:color w:val="000000"/>
          <w:sz w:val="28"/>
          <w:szCs w:val="28"/>
        </w:rPr>
        <w:t>тового мусора</w:t>
      </w:r>
      <w:r w:rsidR="00E72F8A">
        <w:rPr>
          <w:rFonts w:ascii="Times New Roman" w:eastAsia="Times New Roman" w:hAnsi="Times New Roman" w:cs="Times New Roman"/>
          <w:color w:val="000000"/>
          <w:sz w:val="28"/>
          <w:szCs w:val="28"/>
        </w:rPr>
        <w:t>, деревян</w:t>
      </w:r>
      <w:r w:rsidR="00E72F8A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2F8A">
        <w:rPr>
          <w:rFonts w:ascii="Times New Roman" w:eastAsia="Times New Roman" w:hAnsi="Times New Roman" w:cs="Times New Roman"/>
          <w:color w:val="000000"/>
          <w:sz w:val="28"/>
          <w:szCs w:val="28"/>
        </w:rPr>
        <w:t>ых поддонов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9371B" w:rsidRP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371B" w:rsidRDefault="00066FAA" w:rsidP="00F9371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рилегающая территория к месту сбора ТКО (в районе многоэтажной застройки) не содержится в </w:t>
      </w:r>
      <w:r w:rsidR="00F9371B" w:rsidRPr="008E215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истоте, замусорена б</w:t>
      </w:r>
      <w:r w:rsidR="00F9371B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F9371B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>м мусором (ПЭТ- бут</w:t>
      </w:r>
      <w:r w:rsidR="00F9371B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>лками, пакетами, бумажками, деревянн</w:t>
      </w:r>
      <w:r w:rsidR="00F9371B" w:rsidRPr="003923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>ми ящиками).</w:t>
      </w:r>
    </w:p>
    <w:p w:rsidR="003D63A5" w:rsidRDefault="003D63A5" w:rsidP="00096C9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930" w:rsidRDefault="003D63A5" w:rsidP="00F9371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F314727" wp14:editId="008397B0">
            <wp:extent cx="2700068" cy="2631057"/>
            <wp:effectExtent l="0" t="0" r="0" b="0"/>
            <wp:docPr id="8" name="Рисунок 8" descr="D:\сельсовет\IMG-0558e8f4f58c9d2b50587f271ebdfa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ельсовет\IMG-0558e8f4f58c9d2b50587f271ebdfa1e-V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378" cy="263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65F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8C56E85" wp14:editId="492DD04A">
            <wp:extent cx="2786332" cy="2631056"/>
            <wp:effectExtent l="0" t="0" r="0" b="0"/>
            <wp:docPr id="10" name="Рисунок 10" descr="D:\сельсовет\IMG-7b0d23a30edfcde211c11da2547176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ельсовет\IMG-7b0d23a30edfcde211c11da254717690-V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48" cy="263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5FF" w:rsidRPr="001B65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5502" w:rsidRPr="00705502" w:rsidRDefault="00705502" w:rsidP="001B65F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05502" w:rsidRDefault="00705502" w:rsidP="001B65F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05502" w:rsidRDefault="00705502" w:rsidP="001B65F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05502" w:rsidRPr="00705502" w:rsidRDefault="00705502" w:rsidP="001B65F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96104" w:rsidRPr="00196104" w:rsidRDefault="00196104" w:rsidP="001B65F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96104" w:rsidRDefault="00196104" w:rsidP="001B65F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05502" w:rsidRDefault="00705502" w:rsidP="0070550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проведена ликвида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сломанн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су</w:t>
      </w:r>
      <w:r w:rsidRPr="008E215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ьев и веток деревьев вдоль </w:t>
      </w:r>
    </w:p>
    <w:p w:rsidR="00705502" w:rsidRDefault="00066FAA" w:rsidP="00705502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автомобильной </w:t>
      </w:r>
      <w:r w:rsidR="00705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 в д. </w:t>
      </w:r>
      <w:proofErr w:type="spellStart"/>
      <w:r w:rsidR="00705502">
        <w:rPr>
          <w:rFonts w:ascii="Times New Roman" w:eastAsia="Times New Roman" w:hAnsi="Times New Roman" w:cs="Times New Roman"/>
          <w:color w:val="000000"/>
          <w:sz w:val="28"/>
          <w:szCs w:val="28"/>
        </w:rPr>
        <w:t>Уша</w:t>
      </w:r>
      <w:proofErr w:type="spellEnd"/>
      <w:r w:rsidR="007055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4EC6" w:rsidRDefault="00CC4EC6" w:rsidP="00705502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62045" cy="2510287"/>
            <wp:effectExtent l="0" t="0" r="0" b="0"/>
            <wp:docPr id="4" name="Рисунок 4" descr="D:\Коммуналка\Мониторинги\объекты мониторинг\2024 год\09 СПК Жуховичи\Фото\20240911_10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ммуналка\Мониторинги\объекты мониторинг\2024 год\09 СПК Жуховичи\Фото\20240911_10163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77" cy="25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01661" cy="2510287"/>
            <wp:effectExtent l="0" t="0" r="0" b="0"/>
            <wp:docPr id="7" name="Рисунок 7" descr="D:\Коммуналка\Мониторинги\объекты мониторинг\2024 год\09 СПК Жуховичи\Фото\20240911_10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ммуналка\Мониторинги\объекты мониторинг\2024 год\09 СПК Жуховичи\Фото\20240911_10165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61" cy="251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97" w:rsidRDefault="00066FAA" w:rsidP="001961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мониторинга </w:t>
      </w:r>
      <w:r w:rsidR="00E50E97">
        <w:rPr>
          <w:rFonts w:ascii="Times New Roman" w:hAnsi="Times New Roman"/>
          <w:color w:val="000000"/>
          <w:sz w:val="28"/>
          <w:szCs w:val="28"/>
        </w:rPr>
        <w:t>направл</w:t>
      </w:r>
      <w:r>
        <w:rPr>
          <w:rFonts w:ascii="Times New Roman" w:hAnsi="Times New Roman"/>
          <w:color w:val="000000"/>
          <w:sz w:val="28"/>
          <w:szCs w:val="28"/>
        </w:rPr>
        <w:t xml:space="preserve">ена рекомендация об устранении </w:t>
      </w:r>
      <w:r w:rsidR="00E50E97">
        <w:rPr>
          <w:rFonts w:ascii="Times New Roman" w:hAnsi="Times New Roman"/>
          <w:color w:val="000000"/>
          <w:sz w:val="28"/>
          <w:szCs w:val="28"/>
        </w:rPr>
        <w:t>нарушений в Жухови</w:t>
      </w:r>
      <w:r w:rsidR="00E50E97" w:rsidRPr="008E215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ский сельский Совет. </w:t>
      </w:r>
    </w:p>
    <w:p w:rsidR="00A77666" w:rsidRDefault="00A77666" w:rsidP="001961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A77666" w:rsidRDefault="00A77666" w:rsidP="001961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Помощник вра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а-гигиениста Шишкина Ирина</w:t>
      </w:r>
      <w:r w:rsidR="00066FAA">
        <w:rPr>
          <w:rFonts w:ascii="Times New Roman" w:hAnsi="Times New Roman"/>
          <w:color w:val="000000"/>
          <w:sz w:val="28"/>
          <w:szCs w:val="28"/>
        </w:rPr>
        <w:t xml:space="preserve"> Михайловна</w:t>
      </w:r>
    </w:p>
    <w:p w:rsidR="00196104" w:rsidRDefault="00196104" w:rsidP="001961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673" w:rsidRDefault="00311673"/>
    <w:p w:rsidR="00CC4EC6" w:rsidRDefault="00CC4EC6">
      <w:pPr>
        <w:rPr>
          <w:rFonts w:ascii="Times New Roman" w:hAnsi="Times New Roman" w:cs="Times New Roman"/>
          <w:sz w:val="20"/>
          <w:szCs w:val="20"/>
        </w:rPr>
      </w:pPr>
    </w:p>
    <w:p w:rsidR="000A066C" w:rsidRDefault="000A066C" w:rsidP="000A066C">
      <w:pPr>
        <w:tabs>
          <w:tab w:val="left" w:pos="1291"/>
        </w:tabs>
        <w:rPr>
          <w:rFonts w:ascii="Times New Roman" w:hAnsi="Times New Roman" w:cs="Times New Roman"/>
          <w:sz w:val="20"/>
          <w:szCs w:val="20"/>
        </w:rPr>
      </w:pPr>
    </w:p>
    <w:p w:rsidR="00CC4EC6" w:rsidRDefault="00CC4EC6">
      <w:pPr>
        <w:rPr>
          <w:rFonts w:ascii="Times New Roman" w:hAnsi="Times New Roman" w:cs="Times New Roman"/>
          <w:sz w:val="20"/>
          <w:szCs w:val="20"/>
        </w:rPr>
      </w:pPr>
    </w:p>
    <w:p w:rsidR="00740607" w:rsidRPr="00CC4EC6" w:rsidRDefault="00CC4EC6">
      <w:pPr>
        <w:rPr>
          <w:rFonts w:ascii="Times New Roman" w:hAnsi="Times New Roman" w:cs="Times New Roman"/>
          <w:sz w:val="20"/>
          <w:szCs w:val="20"/>
        </w:rPr>
      </w:pPr>
      <w:r w:rsidRPr="00CC4EC6">
        <w:rPr>
          <w:rFonts w:ascii="Times New Roman" w:hAnsi="Times New Roman" w:cs="Times New Roman"/>
          <w:sz w:val="20"/>
          <w:szCs w:val="20"/>
        </w:rPr>
        <w:t>7 11 09 Шишкина</w:t>
      </w:r>
    </w:p>
    <w:sectPr w:rsidR="00740607" w:rsidRPr="00CC4EC6" w:rsidSect="005206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851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E3" w:rsidRDefault="005D20E3" w:rsidP="00816E01">
      <w:pPr>
        <w:spacing w:after="0" w:line="240" w:lineRule="auto"/>
      </w:pPr>
      <w:r>
        <w:separator/>
      </w:r>
    </w:p>
  </w:endnote>
  <w:endnote w:type="continuationSeparator" w:id="0">
    <w:p w:rsidR="005D20E3" w:rsidRDefault="005D20E3" w:rsidP="0081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E2" w:rsidRDefault="00DB66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E2" w:rsidRDefault="00DB66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E2" w:rsidRDefault="00DB66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E3" w:rsidRDefault="005D20E3" w:rsidP="00816E01">
      <w:pPr>
        <w:spacing w:after="0" w:line="240" w:lineRule="auto"/>
      </w:pPr>
      <w:r>
        <w:separator/>
      </w:r>
    </w:p>
  </w:footnote>
  <w:footnote w:type="continuationSeparator" w:id="0">
    <w:p w:rsidR="005D20E3" w:rsidRDefault="005D20E3" w:rsidP="0081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E2" w:rsidRDefault="00DB66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166143"/>
      <w:docPartObj>
        <w:docPartGallery w:val="Page Numbers (Top of Page)"/>
        <w:docPartUnique/>
      </w:docPartObj>
    </w:sdtPr>
    <w:sdtEndPr/>
    <w:sdtContent>
      <w:p w:rsidR="00816E01" w:rsidRDefault="00771C30">
        <w:pPr>
          <w:pStyle w:val="a6"/>
          <w:jc w:val="center"/>
        </w:pPr>
        <w:r>
          <w:fldChar w:fldCharType="begin"/>
        </w:r>
        <w:r w:rsidR="00816E01">
          <w:instrText>PAGE   \* MERGEFORMAT</w:instrText>
        </w:r>
        <w:r>
          <w:fldChar w:fldCharType="separate"/>
        </w:r>
        <w:r w:rsidR="008D1290">
          <w:rPr>
            <w:noProof/>
          </w:rPr>
          <w:t>2</w:t>
        </w:r>
        <w:r>
          <w:fldChar w:fldCharType="end"/>
        </w:r>
      </w:p>
    </w:sdtContent>
  </w:sdt>
  <w:p w:rsidR="00816E01" w:rsidRDefault="00816E0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E2" w:rsidRDefault="00DB66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7D9"/>
    <w:rsid w:val="00013D0C"/>
    <w:rsid w:val="00014083"/>
    <w:rsid w:val="00022549"/>
    <w:rsid w:val="00024ACA"/>
    <w:rsid w:val="00051BAB"/>
    <w:rsid w:val="00066FAA"/>
    <w:rsid w:val="00096C94"/>
    <w:rsid w:val="000A066C"/>
    <w:rsid w:val="000A2002"/>
    <w:rsid w:val="000D1398"/>
    <w:rsid w:val="000E3294"/>
    <w:rsid w:val="000E56B4"/>
    <w:rsid w:val="000F6464"/>
    <w:rsid w:val="000F7B50"/>
    <w:rsid w:val="00102DA4"/>
    <w:rsid w:val="00120FEA"/>
    <w:rsid w:val="001213EE"/>
    <w:rsid w:val="00132962"/>
    <w:rsid w:val="00142FED"/>
    <w:rsid w:val="00176235"/>
    <w:rsid w:val="001831FC"/>
    <w:rsid w:val="00196104"/>
    <w:rsid w:val="001B65FF"/>
    <w:rsid w:val="00213192"/>
    <w:rsid w:val="00220125"/>
    <w:rsid w:val="0027534C"/>
    <w:rsid w:val="00286455"/>
    <w:rsid w:val="002926EE"/>
    <w:rsid w:val="002949A5"/>
    <w:rsid w:val="002A7BD5"/>
    <w:rsid w:val="002C1C83"/>
    <w:rsid w:val="002F1483"/>
    <w:rsid w:val="00311673"/>
    <w:rsid w:val="00320A29"/>
    <w:rsid w:val="0033345A"/>
    <w:rsid w:val="0033548C"/>
    <w:rsid w:val="003546CB"/>
    <w:rsid w:val="003822F3"/>
    <w:rsid w:val="00390888"/>
    <w:rsid w:val="0039232E"/>
    <w:rsid w:val="003A17D9"/>
    <w:rsid w:val="003A4B0B"/>
    <w:rsid w:val="003B6DFB"/>
    <w:rsid w:val="003D63A5"/>
    <w:rsid w:val="003E6A18"/>
    <w:rsid w:val="003F0DBE"/>
    <w:rsid w:val="003F522C"/>
    <w:rsid w:val="00416C7C"/>
    <w:rsid w:val="00472133"/>
    <w:rsid w:val="004A4693"/>
    <w:rsid w:val="004E3930"/>
    <w:rsid w:val="004F5C17"/>
    <w:rsid w:val="0050242A"/>
    <w:rsid w:val="00510EB5"/>
    <w:rsid w:val="00520652"/>
    <w:rsid w:val="00525FF3"/>
    <w:rsid w:val="00562EED"/>
    <w:rsid w:val="005912E2"/>
    <w:rsid w:val="00595231"/>
    <w:rsid w:val="005B1246"/>
    <w:rsid w:val="005D20E3"/>
    <w:rsid w:val="005F2CF6"/>
    <w:rsid w:val="00606889"/>
    <w:rsid w:val="00640546"/>
    <w:rsid w:val="00695E46"/>
    <w:rsid w:val="006962E8"/>
    <w:rsid w:val="00705502"/>
    <w:rsid w:val="00740607"/>
    <w:rsid w:val="00741535"/>
    <w:rsid w:val="007472BD"/>
    <w:rsid w:val="0076509B"/>
    <w:rsid w:val="00771C30"/>
    <w:rsid w:val="007A29EF"/>
    <w:rsid w:val="007C16A4"/>
    <w:rsid w:val="007C3928"/>
    <w:rsid w:val="007D5116"/>
    <w:rsid w:val="007E6D9C"/>
    <w:rsid w:val="00800AAA"/>
    <w:rsid w:val="00810E6F"/>
    <w:rsid w:val="00816E01"/>
    <w:rsid w:val="00821BF3"/>
    <w:rsid w:val="008712CD"/>
    <w:rsid w:val="008B78FC"/>
    <w:rsid w:val="008D1290"/>
    <w:rsid w:val="008E2159"/>
    <w:rsid w:val="008F1EE7"/>
    <w:rsid w:val="00904262"/>
    <w:rsid w:val="00915FF3"/>
    <w:rsid w:val="009220FA"/>
    <w:rsid w:val="00934D46"/>
    <w:rsid w:val="0094575F"/>
    <w:rsid w:val="009578BA"/>
    <w:rsid w:val="009802F6"/>
    <w:rsid w:val="009B57DF"/>
    <w:rsid w:val="009C0BAA"/>
    <w:rsid w:val="00A06510"/>
    <w:rsid w:val="00A136CC"/>
    <w:rsid w:val="00A60D78"/>
    <w:rsid w:val="00A61546"/>
    <w:rsid w:val="00A77666"/>
    <w:rsid w:val="00A81A4D"/>
    <w:rsid w:val="00A94931"/>
    <w:rsid w:val="00AA5CDC"/>
    <w:rsid w:val="00AE2397"/>
    <w:rsid w:val="00B0625C"/>
    <w:rsid w:val="00B21C6D"/>
    <w:rsid w:val="00B27131"/>
    <w:rsid w:val="00B3547A"/>
    <w:rsid w:val="00B3715B"/>
    <w:rsid w:val="00BA2C4A"/>
    <w:rsid w:val="00BB2561"/>
    <w:rsid w:val="00BB3DDF"/>
    <w:rsid w:val="00BC3426"/>
    <w:rsid w:val="00BD18FE"/>
    <w:rsid w:val="00BF5C23"/>
    <w:rsid w:val="00C22443"/>
    <w:rsid w:val="00C257C4"/>
    <w:rsid w:val="00C53CF1"/>
    <w:rsid w:val="00C540FF"/>
    <w:rsid w:val="00C964F4"/>
    <w:rsid w:val="00CB1C74"/>
    <w:rsid w:val="00CC252F"/>
    <w:rsid w:val="00CC4EC6"/>
    <w:rsid w:val="00CD4337"/>
    <w:rsid w:val="00CD6DA0"/>
    <w:rsid w:val="00CE3ED0"/>
    <w:rsid w:val="00D026C6"/>
    <w:rsid w:val="00D6187E"/>
    <w:rsid w:val="00D7741F"/>
    <w:rsid w:val="00D8138E"/>
    <w:rsid w:val="00D873EC"/>
    <w:rsid w:val="00DB3369"/>
    <w:rsid w:val="00DB3428"/>
    <w:rsid w:val="00DB66E2"/>
    <w:rsid w:val="00DF2BDC"/>
    <w:rsid w:val="00E05F8E"/>
    <w:rsid w:val="00E127AB"/>
    <w:rsid w:val="00E47901"/>
    <w:rsid w:val="00E50E97"/>
    <w:rsid w:val="00E72F8A"/>
    <w:rsid w:val="00ED5B6B"/>
    <w:rsid w:val="00EE395F"/>
    <w:rsid w:val="00EF636E"/>
    <w:rsid w:val="00F16B01"/>
    <w:rsid w:val="00F35AA6"/>
    <w:rsid w:val="00F72861"/>
    <w:rsid w:val="00F820F0"/>
    <w:rsid w:val="00F83BA0"/>
    <w:rsid w:val="00F9371B"/>
    <w:rsid w:val="00FB58A4"/>
    <w:rsid w:val="00FE2C0A"/>
    <w:rsid w:val="00FE4630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AB"/>
  </w:style>
  <w:style w:type="paragraph" w:styleId="1">
    <w:name w:val="heading 1"/>
    <w:basedOn w:val="a"/>
    <w:next w:val="a"/>
    <w:uiPriority w:val="9"/>
    <w:qFormat/>
    <w:rsid w:val="00E127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E127AB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E127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127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127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127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27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127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127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127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81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6E01"/>
  </w:style>
  <w:style w:type="paragraph" w:styleId="a8">
    <w:name w:val="footer"/>
    <w:basedOn w:val="a"/>
    <w:link w:val="a9"/>
    <w:uiPriority w:val="99"/>
    <w:unhideWhenUsed/>
    <w:rsid w:val="0081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6E01"/>
  </w:style>
  <w:style w:type="character" w:customStyle="1" w:styleId="FontStyle12">
    <w:name w:val="Font Style12"/>
    <w:rsid w:val="00E05F8E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AAA8-7DEF-4679-AE7D-8B35EA75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2024-09-12T08:18:00Z</cp:lastPrinted>
  <dcterms:created xsi:type="dcterms:W3CDTF">2024-09-12T08:29:00Z</dcterms:created>
  <dcterms:modified xsi:type="dcterms:W3CDTF">2024-09-12T11:22:00Z</dcterms:modified>
</cp:coreProperties>
</file>