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996" w:rsidRDefault="00540CF3" w:rsidP="00166996">
      <w:pPr>
        <w:shd w:val="clear" w:color="auto" w:fill="FFFFFF"/>
        <w:spacing w:line="360" w:lineRule="atLeast"/>
        <w:ind w:left="567"/>
        <w:jc w:val="center"/>
        <w:rPr>
          <w:noProof/>
        </w:rPr>
      </w:pPr>
      <w:bookmarkStart w:id="0" w:name="_GoBack"/>
      <w:bookmarkEnd w:id="0"/>
      <w:r w:rsidRPr="00166996">
        <w:rPr>
          <w:noProof/>
        </w:rPr>
        <w:t>Информация ГУО «Средняя школа №1 г.п. Кореличи»</w:t>
      </w:r>
    </w:p>
    <w:p w:rsidR="00CE1178" w:rsidRPr="00166996" w:rsidRDefault="00540CF3" w:rsidP="00166996">
      <w:pPr>
        <w:shd w:val="clear" w:color="auto" w:fill="FFFFFF"/>
        <w:spacing w:line="360" w:lineRule="atLeast"/>
        <w:ind w:left="567"/>
        <w:jc w:val="center"/>
        <w:rPr>
          <w:noProof/>
        </w:rPr>
      </w:pPr>
      <w:r w:rsidRPr="00166996">
        <w:rPr>
          <w:noProof/>
        </w:rPr>
        <w:t>о проделанной работе в рамках государственного профилактического проекта «Здоровые города и посёлки»</w:t>
      </w:r>
      <w:r w:rsidR="00166996">
        <w:rPr>
          <w:noProof/>
        </w:rPr>
        <w:t xml:space="preserve"> </w:t>
      </w:r>
      <w:r w:rsidRPr="00166996">
        <w:rPr>
          <w:noProof/>
        </w:rPr>
        <w:t xml:space="preserve"> за </w:t>
      </w:r>
      <w:r w:rsidR="008020EC" w:rsidRPr="00166996">
        <w:rPr>
          <w:noProof/>
        </w:rPr>
        <w:t xml:space="preserve"> 1 квартал 2025 года</w:t>
      </w:r>
    </w:p>
    <w:p w:rsidR="00166996" w:rsidRDefault="00166996" w:rsidP="009D59B9">
      <w:pPr>
        <w:pStyle w:val="a7"/>
        <w:shd w:val="clear" w:color="auto" w:fill="FFFFFF"/>
        <w:spacing w:after="0" w:line="240" w:lineRule="auto"/>
        <w:ind w:left="1077" w:firstLine="621"/>
        <w:jc w:val="both"/>
        <w:rPr>
          <w:rFonts w:ascii="Times New Roman" w:hAnsi="Times New Roman"/>
          <w:sz w:val="28"/>
          <w:shd w:val="clear" w:color="auto" w:fill="FFFFFF"/>
        </w:rPr>
      </w:pPr>
      <w:r w:rsidRPr="00166996">
        <w:rPr>
          <w:rFonts w:ascii="Times New Roman" w:hAnsi="Times New Roman"/>
          <w:sz w:val="28"/>
          <w:shd w:val="clear" w:color="auto" w:fill="FFFFFF"/>
        </w:rPr>
        <w:t>11 января 2025 года в рамках Дня пропаганды здорового образа жизни учащиеся 5-8 классов ответ на вопрос «Что зна</w:t>
      </w:r>
      <w:r w:rsidR="00EE0B5B">
        <w:rPr>
          <w:rFonts w:ascii="Times New Roman" w:hAnsi="Times New Roman"/>
          <w:sz w:val="28"/>
          <w:shd w:val="clear" w:color="auto" w:fill="FFFFFF"/>
        </w:rPr>
        <w:t>чит ЗОЖ для тебя</w:t>
      </w:r>
      <w:r w:rsidRPr="00166996">
        <w:rPr>
          <w:rFonts w:ascii="Times New Roman" w:hAnsi="Times New Roman"/>
          <w:sz w:val="28"/>
          <w:shd w:val="clear" w:color="auto" w:fill="FFFFFF"/>
        </w:rPr>
        <w:t>?» смогли дат</w:t>
      </w:r>
      <w:r w:rsidR="009D59B9">
        <w:rPr>
          <w:rFonts w:ascii="Times New Roman" w:hAnsi="Times New Roman"/>
          <w:sz w:val="28"/>
          <w:shd w:val="clear" w:color="auto" w:fill="FFFFFF"/>
        </w:rPr>
        <w:t xml:space="preserve">ь в ходе проведения квилта «ЗОЖ - </w:t>
      </w:r>
      <w:r w:rsidRPr="00166996">
        <w:rPr>
          <w:rFonts w:ascii="Times New Roman" w:hAnsi="Times New Roman"/>
          <w:sz w:val="28"/>
          <w:shd w:val="clear" w:color="auto" w:fill="FFFFFF"/>
        </w:rPr>
        <w:t xml:space="preserve"> это здорово!»</w:t>
      </w:r>
      <w:r>
        <w:rPr>
          <w:rFonts w:ascii="Times New Roman" w:hAnsi="Times New Roman"/>
          <w:sz w:val="28"/>
          <w:shd w:val="clear" w:color="auto" w:fill="FFFFFF"/>
        </w:rPr>
        <w:t>.</w:t>
      </w:r>
      <w:r w:rsidRPr="00166996">
        <w:rPr>
          <w:rFonts w:ascii="Times New Roman" w:hAnsi="Times New Roman"/>
          <w:sz w:val="28"/>
          <w:shd w:val="clear" w:color="auto" w:fill="FFFFFF"/>
        </w:rPr>
        <w:t xml:space="preserve"> Из стикеров с ответа</w:t>
      </w:r>
      <w:r>
        <w:rPr>
          <w:rFonts w:ascii="Times New Roman" w:hAnsi="Times New Roman"/>
          <w:sz w:val="28"/>
          <w:shd w:val="clear" w:color="auto" w:fill="FFFFFF"/>
        </w:rPr>
        <w:t>ми получилось лоскутное полотно «</w:t>
      </w:r>
      <w:r w:rsidRPr="00166996">
        <w:rPr>
          <w:rFonts w:ascii="Times New Roman" w:hAnsi="Times New Roman"/>
          <w:sz w:val="28"/>
          <w:shd w:val="clear" w:color="auto" w:fill="FFFFFF"/>
        </w:rPr>
        <w:t xml:space="preserve">Быть здоровым </w:t>
      </w:r>
      <w:r w:rsidR="009D59B9">
        <w:rPr>
          <w:rFonts w:ascii="Times New Roman" w:hAnsi="Times New Roman"/>
          <w:sz w:val="28"/>
          <w:shd w:val="clear" w:color="auto" w:fill="FFFFFF"/>
        </w:rPr>
        <w:t xml:space="preserve">- </w:t>
      </w:r>
      <w:r w:rsidRPr="00166996">
        <w:rPr>
          <w:rFonts w:ascii="Times New Roman" w:hAnsi="Times New Roman"/>
          <w:sz w:val="28"/>
          <w:shd w:val="clear" w:color="auto" w:fill="FFFFFF"/>
        </w:rPr>
        <w:t>это здорово!»</w:t>
      </w:r>
    </w:p>
    <w:p w:rsidR="00166996" w:rsidRDefault="00166996" w:rsidP="009D59B9">
      <w:pPr>
        <w:pStyle w:val="a7"/>
        <w:shd w:val="clear" w:color="auto" w:fill="FFFFFF"/>
        <w:spacing w:after="0" w:line="240" w:lineRule="auto"/>
        <w:ind w:left="1077"/>
        <w:jc w:val="both"/>
        <w:rPr>
          <w:rFonts w:ascii="Times New Roman" w:hAnsi="Times New Roman"/>
          <w:sz w:val="28"/>
          <w:shd w:val="clear" w:color="auto" w:fill="FFFFFF"/>
        </w:rPr>
      </w:pPr>
      <w:r w:rsidRPr="00166996">
        <w:t xml:space="preserve"> </w:t>
      </w:r>
      <w:hyperlink r:id="rId9" w:history="1">
        <w:r w:rsidRPr="00751041">
          <w:rPr>
            <w:rStyle w:val="af2"/>
            <w:rFonts w:ascii="Times New Roman" w:hAnsi="Times New Roman"/>
            <w:sz w:val="24"/>
            <w:shd w:val="clear" w:color="auto" w:fill="FFFFFF"/>
          </w:rPr>
          <w:t>http://school1.edu-korelichi.by/2025/01/11/v-ramkah-dnja-propagandy-zdorovogo-obraza-zhizni-proshel-kvilt-zozh-jeto-zdorovo/</w:t>
        </w:r>
      </w:hyperlink>
      <w:r>
        <w:rPr>
          <w:rFonts w:ascii="Times New Roman" w:hAnsi="Times New Roman"/>
          <w:sz w:val="24"/>
          <w:shd w:val="clear" w:color="auto" w:fill="FFFFFF"/>
        </w:rPr>
        <w:t xml:space="preserve">  </w:t>
      </w:r>
    </w:p>
    <w:p w:rsidR="00166996" w:rsidRDefault="00166996" w:rsidP="00166996">
      <w:pPr>
        <w:pStyle w:val="a7"/>
        <w:shd w:val="clear" w:color="auto" w:fill="FFFFFF"/>
        <w:spacing w:line="360" w:lineRule="atLeast"/>
        <w:ind w:left="1080"/>
        <w:jc w:val="center"/>
        <w:rPr>
          <w:rFonts w:ascii="Times New Roman" w:hAnsi="Times New Roman"/>
          <w:noProof/>
          <w:sz w:val="36"/>
          <w:lang w:eastAsia="ru-RU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2635719" cy="1826325"/>
            <wp:effectExtent l="19050" t="0" r="0" b="0"/>
            <wp:docPr id="1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63" t="13158" r="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19" cy="182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8875" cy="1821656"/>
            <wp:effectExtent l="19050" t="0" r="9525" b="0"/>
            <wp:docPr id="13" name="Рисунок 33" descr="http://school1.edu-korelichi.by/wp-content/uploads/2025/01/izobrazhenie_viber_2025-01-11_15-41-24-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chool1.edu-korelichi.by/wp-content/uploads/2025/01/izobrazhenie_viber_2025-01-11_15-41-24-4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31" cy="182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996" w:rsidRDefault="00166996" w:rsidP="00166996">
      <w:pPr>
        <w:pStyle w:val="a7"/>
        <w:shd w:val="clear" w:color="auto" w:fill="FFFFFF"/>
        <w:spacing w:line="360" w:lineRule="atLeast"/>
        <w:ind w:left="1080" w:firstLine="621"/>
        <w:jc w:val="center"/>
        <w:rPr>
          <w:rFonts w:ascii="Times New Roman" w:hAnsi="Times New Roman"/>
          <w:noProof/>
          <w:sz w:val="36"/>
          <w:lang w:eastAsia="ru-RU"/>
        </w:rPr>
      </w:pPr>
    </w:p>
    <w:p w:rsidR="00166996" w:rsidRDefault="00166996" w:rsidP="00166996">
      <w:pPr>
        <w:pStyle w:val="a7"/>
        <w:shd w:val="clear" w:color="auto" w:fill="FFFFFF"/>
        <w:spacing w:after="0" w:line="240" w:lineRule="auto"/>
        <w:ind w:left="1077" w:firstLine="624"/>
        <w:jc w:val="both"/>
        <w:rPr>
          <w:rFonts w:ascii="Times New Roman" w:hAnsi="Times New Roman"/>
          <w:sz w:val="28"/>
          <w:shd w:val="clear" w:color="auto" w:fill="FFFFFF"/>
        </w:rPr>
      </w:pPr>
      <w:r w:rsidRPr="00166996">
        <w:rPr>
          <w:rFonts w:ascii="Times New Roman" w:hAnsi="Times New Roman"/>
          <w:sz w:val="28"/>
          <w:shd w:val="clear" w:color="auto" w:fill="FFFFFF"/>
        </w:rPr>
        <w:t>11 января 2025 года в рамках Дня пропаганды здорового образа жизни учащиеся 2-6 классов ГУО «Средняя школа 1 г.п.</w:t>
      </w:r>
      <w:r>
        <w:rPr>
          <w:rFonts w:ascii="Times New Roman" w:hAnsi="Times New Roman"/>
          <w:sz w:val="28"/>
          <w:shd w:val="clear" w:color="auto" w:fill="FFFFFF"/>
        </w:rPr>
        <w:t xml:space="preserve"> </w:t>
      </w:r>
      <w:r w:rsidRPr="00166996">
        <w:rPr>
          <w:rFonts w:ascii="Times New Roman" w:hAnsi="Times New Roman"/>
          <w:sz w:val="28"/>
          <w:shd w:val="clear" w:color="auto" w:fill="FFFFFF"/>
        </w:rPr>
        <w:t xml:space="preserve">Кореличи» посетили видеосалон «Мы за здоровый образ жизни», где просмотрели и обсудили видеоролики и мультфильмы о здоровом образе жизни. Далее учащихся 2-4 классов ждала эстафета здоровья «Игровая радуга», а учащиеся 5-11 классов посетили информ- коктейль «Твоё здоровье </w:t>
      </w:r>
      <w:r w:rsidR="009D59B9">
        <w:rPr>
          <w:rFonts w:ascii="Times New Roman" w:hAnsi="Times New Roman"/>
          <w:sz w:val="28"/>
          <w:shd w:val="clear" w:color="auto" w:fill="FFFFFF"/>
        </w:rPr>
        <w:t xml:space="preserve">- </w:t>
      </w:r>
      <w:r w:rsidRPr="00166996">
        <w:rPr>
          <w:rFonts w:ascii="Times New Roman" w:hAnsi="Times New Roman"/>
          <w:sz w:val="28"/>
          <w:shd w:val="clear" w:color="auto" w:fill="FFFFFF"/>
        </w:rPr>
        <w:t xml:space="preserve"> в твоих руках».</w:t>
      </w:r>
      <w:r w:rsidRPr="00166996">
        <w:rPr>
          <w:rFonts w:ascii="Times New Roman" w:hAnsi="Times New Roman"/>
          <w:sz w:val="28"/>
        </w:rPr>
        <w:br/>
      </w:r>
      <w:r w:rsidRPr="00166996">
        <w:rPr>
          <w:rFonts w:ascii="Times New Roman" w:hAnsi="Times New Roman"/>
          <w:sz w:val="28"/>
          <w:shd w:val="clear" w:color="auto" w:fill="FFFFFF"/>
        </w:rPr>
        <w:t>Любители настольного тенниса смогли принять участие в спортивном часе «Большие мастера маленькой ракетки».</w:t>
      </w:r>
    </w:p>
    <w:p w:rsidR="00166996" w:rsidRPr="00166996" w:rsidRDefault="00166996" w:rsidP="00166996">
      <w:pPr>
        <w:pStyle w:val="a7"/>
        <w:shd w:val="clear" w:color="auto" w:fill="FFFFFF"/>
        <w:spacing w:after="0" w:line="240" w:lineRule="auto"/>
        <w:ind w:left="1077"/>
        <w:jc w:val="both"/>
        <w:rPr>
          <w:rFonts w:ascii="Times New Roman" w:hAnsi="Times New Roman"/>
          <w:noProof/>
          <w:sz w:val="44"/>
          <w:lang w:eastAsia="ru-RU"/>
        </w:rPr>
      </w:pPr>
      <w:r w:rsidRPr="00166996">
        <w:t xml:space="preserve"> </w:t>
      </w:r>
      <w:hyperlink r:id="rId12" w:history="1">
        <w:r w:rsidRPr="00751041">
          <w:rPr>
            <w:rStyle w:val="af2"/>
            <w:rFonts w:ascii="Times New Roman" w:hAnsi="Times New Roman"/>
            <w:sz w:val="24"/>
            <w:shd w:val="clear" w:color="auto" w:fill="FFFFFF"/>
          </w:rPr>
          <w:t>http://school1.edu-korelichi.by/2025/01/11/shestoj-shkolnyj-den-sobral-samyh-aktivnyh-i-pozitivnyh-na-den-zdorovja/</w:t>
        </w:r>
      </w:hyperlink>
      <w:r>
        <w:rPr>
          <w:rFonts w:ascii="Times New Roman" w:hAnsi="Times New Roman"/>
          <w:sz w:val="24"/>
          <w:shd w:val="clear" w:color="auto" w:fill="FFFFFF"/>
        </w:rPr>
        <w:t xml:space="preserve"> </w:t>
      </w:r>
    </w:p>
    <w:p w:rsidR="00166996" w:rsidRPr="00166996" w:rsidRDefault="00166996" w:rsidP="00166996">
      <w:pPr>
        <w:pStyle w:val="a7"/>
        <w:shd w:val="clear" w:color="auto" w:fill="FFFFFF"/>
        <w:spacing w:line="360" w:lineRule="atLeast"/>
        <w:ind w:left="1080"/>
        <w:jc w:val="center"/>
        <w:rPr>
          <w:rFonts w:ascii="Times New Roman" w:hAnsi="Times New Roman"/>
          <w:noProof/>
          <w:sz w:val="36"/>
          <w:lang w:eastAsia="ru-RU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2579096" cy="1724025"/>
            <wp:effectExtent l="19050" t="0" r="0" b="0"/>
            <wp:docPr id="1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253" b="2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12" cy="172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3150" cy="1728073"/>
            <wp:effectExtent l="19050" t="0" r="0" b="0"/>
            <wp:docPr id="42" name="Рисунок 42" descr="http://school1.edu-korelichi.by/wp-content/uploads/2025/01/izobrazhenie_viber_2025-01-11_15-40-49-965-1024x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chool1.edu-korelichi.by/wp-content/uploads/2025/01/izobrazhenie_viber_2025-01-11_15-40-49-965-1024x5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977" r="1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2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7484" cy="1666050"/>
            <wp:effectExtent l="19050" t="0" r="0" b="0"/>
            <wp:docPr id="17" name="Рисунок 39" descr="http://school1.edu-korelichi.by/wp-content/uploads/2025/01/izobrazhenie_viber_2025-01-11_15-40-48-165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chool1.edu-korelichi.by/wp-content/uploads/2025/01/izobrazhenie_viber_2025-01-11_15-40-48-165-300x1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99" cy="166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0313" cy="1666875"/>
            <wp:effectExtent l="19050" t="0" r="0" b="0"/>
            <wp:docPr id="45" name="Рисунок 45" descr="http://school1.edu-korelichi.by/wp-content/uploads/2025/01/izobrazhenie_viber_2025-01-11_15-40-51-16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chool1.edu-korelichi.by/wp-content/uploads/2025/01/izobrazhenie_viber_2025-01-11_15-40-51-168-1024x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3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9B9" w:rsidRDefault="009D59B9" w:rsidP="00DD4093">
      <w:pPr>
        <w:pStyle w:val="1"/>
        <w:shd w:val="clear" w:color="auto" w:fill="FFFFFF"/>
        <w:spacing w:before="0" w:line="240" w:lineRule="auto"/>
        <w:ind w:left="1134" w:firstLine="426"/>
        <w:jc w:val="both"/>
        <w:rPr>
          <w:rFonts w:ascii="Times New Roman" w:hAnsi="Times New Roman" w:cs="Times New Roman"/>
          <w:b w:val="0"/>
          <w:color w:val="212121"/>
          <w:spacing w:val="-12"/>
          <w:szCs w:val="57"/>
        </w:rPr>
      </w:pPr>
    </w:p>
    <w:p w:rsidR="009D59B9" w:rsidRDefault="00DD4093" w:rsidP="00DD4093">
      <w:pPr>
        <w:pStyle w:val="1"/>
        <w:shd w:val="clear" w:color="auto" w:fill="FFFFFF"/>
        <w:spacing w:before="0" w:line="240" w:lineRule="auto"/>
        <w:ind w:left="1134" w:firstLine="426"/>
        <w:jc w:val="both"/>
        <w:rPr>
          <w:rFonts w:ascii="Times New Roman" w:hAnsi="Times New Roman" w:cs="Times New Roman"/>
          <w:b w:val="0"/>
          <w:color w:val="auto"/>
          <w:szCs w:val="20"/>
          <w:shd w:val="clear" w:color="auto" w:fill="FFFFFF"/>
        </w:rPr>
      </w:pPr>
      <w:r>
        <w:rPr>
          <w:rFonts w:ascii="Times New Roman" w:hAnsi="Times New Roman" w:cs="Times New Roman"/>
          <w:b w:val="0"/>
          <w:color w:val="212121"/>
          <w:spacing w:val="-12"/>
          <w:szCs w:val="57"/>
        </w:rPr>
        <w:t>14 января 2025 года к</w:t>
      </w:r>
      <w:r w:rsidRPr="00DD4093">
        <w:rPr>
          <w:rFonts w:ascii="Times New Roman" w:hAnsi="Times New Roman" w:cs="Times New Roman"/>
          <w:b w:val="0"/>
          <w:color w:val="212121"/>
          <w:spacing w:val="-12"/>
          <w:szCs w:val="57"/>
        </w:rPr>
        <w:t xml:space="preserve">оманда учащихся 9 «А»  класса </w:t>
      </w:r>
      <w:r w:rsidR="00EE0B5B">
        <w:rPr>
          <w:rFonts w:ascii="Times New Roman" w:hAnsi="Times New Roman" w:cs="Times New Roman"/>
          <w:b w:val="0"/>
          <w:color w:val="212121"/>
          <w:spacing w:val="-12"/>
          <w:szCs w:val="57"/>
        </w:rPr>
        <w:t xml:space="preserve">учреждения образования </w:t>
      </w:r>
      <w:r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 w:rsidRPr="00DD4093">
        <w:rPr>
          <w:rStyle w:val="apple-converted-space"/>
          <w:rFonts w:ascii="Times New Roman" w:hAnsi="Times New Roman" w:cs="Times New Roman"/>
          <w:b w:val="0"/>
          <w:color w:val="222222"/>
          <w:shd w:val="clear" w:color="auto" w:fill="FFFFFF"/>
        </w:rPr>
        <w:t xml:space="preserve">отмечена </w:t>
      </w:r>
      <w:r w:rsidRPr="00DD4093">
        <w:rPr>
          <w:rFonts w:ascii="Times New Roman" w:hAnsi="Times New Roman" w:cs="Times New Roman"/>
          <w:b w:val="0"/>
          <w:color w:val="222222"/>
          <w:shd w:val="clear" w:color="auto" w:fill="FFFFFF"/>
        </w:rPr>
        <w:t xml:space="preserve">дипломом </w:t>
      </w:r>
      <w:r w:rsidR="00EE0B5B">
        <w:rPr>
          <w:rFonts w:ascii="Times New Roman" w:hAnsi="Times New Roman" w:cs="Times New Roman"/>
          <w:b w:val="0"/>
          <w:color w:val="222222"/>
          <w:shd w:val="clear" w:color="auto" w:fill="FFFFFF"/>
        </w:rPr>
        <w:t xml:space="preserve"> </w:t>
      </w:r>
      <w:r w:rsidRPr="00DD4093">
        <w:rPr>
          <w:rFonts w:ascii="Times New Roman" w:hAnsi="Times New Roman" w:cs="Times New Roman"/>
          <w:b w:val="0"/>
          <w:color w:val="222222"/>
          <w:shd w:val="clear" w:color="auto" w:fill="FFFFFF"/>
        </w:rPr>
        <w:t>2 степени</w:t>
      </w:r>
      <w:r w:rsidRPr="00DD4093">
        <w:rPr>
          <w:rStyle w:val="apple-converted-space"/>
          <w:rFonts w:ascii="Times New Roman" w:hAnsi="Times New Roman" w:cs="Times New Roman"/>
          <w:b w:val="0"/>
          <w:color w:val="222222"/>
          <w:shd w:val="clear" w:color="auto" w:fill="FFFFFF"/>
        </w:rPr>
        <w:t> </w:t>
      </w:r>
      <w:r w:rsidRPr="00DD4093">
        <w:rPr>
          <w:rFonts w:ascii="Times New Roman" w:hAnsi="Times New Roman" w:cs="Times New Roman"/>
          <w:b w:val="0"/>
          <w:color w:val="212121"/>
          <w:spacing w:val="-12"/>
          <w:szCs w:val="57"/>
        </w:rPr>
        <w:t xml:space="preserve"> в районном конкурсе на лучший социальный ролик «Помни! Знай! Не отступись!»</w:t>
      </w:r>
      <w:r w:rsidR="009D59B9">
        <w:rPr>
          <w:rFonts w:ascii="Times New Roman" w:hAnsi="Times New Roman" w:cs="Times New Roman"/>
          <w:b w:val="0"/>
          <w:color w:val="212121"/>
          <w:spacing w:val="-12"/>
          <w:szCs w:val="57"/>
        </w:rPr>
        <w:t xml:space="preserve">, </w:t>
      </w:r>
      <w:r w:rsidR="005D5FD3">
        <w:rPr>
          <w:rFonts w:ascii="Times New Roman" w:hAnsi="Times New Roman" w:cs="Times New Roman"/>
          <w:b w:val="0"/>
          <w:color w:val="212121"/>
          <w:spacing w:val="-12"/>
          <w:szCs w:val="57"/>
        </w:rPr>
        <w:t xml:space="preserve">направленном  на </w:t>
      </w:r>
      <w:r w:rsidR="005D5FD3">
        <w:rPr>
          <w:rFonts w:ascii="Times New Roman" w:hAnsi="Times New Roman" w:cs="Times New Roman"/>
          <w:b w:val="0"/>
          <w:bCs w:val="0"/>
          <w:color w:val="auto"/>
          <w:szCs w:val="20"/>
          <w:shd w:val="clear" w:color="auto" w:fill="FFFFFF"/>
        </w:rPr>
        <w:t xml:space="preserve">профилактику </w:t>
      </w:r>
      <w:r w:rsidR="009D59B9" w:rsidRPr="009D59B9">
        <w:rPr>
          <w:rFonts w:ascii="Times New Roman" w:hAnsi="Times New Roman" w:cs="Times New Roman"/>
          <w:b w:val="0"/>
          <w:bCs w:val="0"/>
          <w:color w:val="auto"/>
          <w:szCs w:val="20"/>
          <w:shd w:val="clear" w:color="auto" w:fill="FFFFFF"/>
        </w:rPr>
        <w:t xml:space="preserve"> </w:t>
      </w:r>
      <w:r w:rsidR="009D59B9" w:rsidRPr="009D59B9">
        <w:rPr>
          <w:rFonts w:ascii="Times New Roman" w:hAnsi="Times New Roman" w:cs="Times New Roman"/>
          <w:b w:val="0"/>
          <w:color w:val="auto"/>
          <w:szCs w:val="20"/>
          <w:shd w:val="clear" w:color="auto" w:fill="FFFFFF"/>
        </w:rPr>
        <w:t>вредных привычек</w:t>
      </w:r>
      <w:r w:rsidR="009D59B9">
        <w:rPr>
          <w:rFonts w:ascii="Times New Roman" w:hAnsi="Times New Roman" w:cs="Times New Roman"/>
          <w:b w:val="0"/>
          <w:color w:val="auto"/>
          <w:szCs w:val="20"/>
          <w:shd w:val="clear" w:color="auto" w:fill="FFFFFF"/>
        </w:rPr>
        <w:t xml:space="preserve"> </w:t>
      </w:r>
      <w:r w:rsidR="009D59B9" w:rsidRPr="009D59B9">
        <w:rPr>
          <w:rFonts w:ascii="Times New Roman" w:hAnsi="Times New Roman" w:cs="Times New Roman"/>
          <w:b w:val="0"/>
          <w:color w:val="auto"/>
          <w:szCs w:val="20"/>
          <w:shd w:val="clear" w:color="auto" w:fill="FFFFFF"/>
        </w:rPr>
        <w:t xml:space="preserve"> </w:t>
      </w:r>
      <w:r w:rsidR="009D59B9">
        <w:rPr>
          <w:rFonts w:ascii="Times New Roman" w:hAnsi="Times New Roman" w:cs="Times New Roman"/>
          <w:b w:val="0"/>
          <w:color w:val="auto"/>
          <w:szCs w:val="20"/>
          <w:shd w:val="clear" w:color="auto" w:fill="FFFFFF"/>
        </w:rPr>
        <w:t xml:space="preserve">и </w:t>
      </w:r>
      <w:r w:rsidR="009D59B9" w:rsidRPr="009D59B9">
        <w:rPr>
          <w:rStyle w:val="apple-converted-space"/>
          <w:rFonts w:ascii="Times New Roman" w:hAnsi="Times New Roman" w:cs="Times New Roman"/>
          <w:b w:val="0"/>
          <w:color w:val="auto"/>
          <w:szCs w:val="20"/>
          <w:shd w:val="clear" w:color="auto" w:fill="FFFFFF"/>
        </w:rPr>
        <w:t> </w:t>
      </w:r>
      <w:r w:rsidRPr="009D59B9">
        <w:rPr>
          <w:rFonts w:ascii="Times New Roman" w:hAnsi="Times New Roman" w:cs="Times New Roman"/>
          <w:b w:val="0"/>
          <w:color w:val="auto"/>
          <w:sz w:val="16"/>
        </w:rPr>
        <w:t xml:space="preserve"> </w:t>
      </w:r>
      <w:r w:rsidR="009D59B9">
        <w:rPr>
          <w:rFonts w:ascii="Times New Roman" w:hAnsi="Times New Roman" w:cs="Times New Roman"/>
          <w:b w:val="0"/>
          <w:color w:val="212121"/>
          <w:spacing w:val="-12"/>
          <w:szCs w:val="57"/>
        </w:rPr>
        <w:t>предупреждению наркомании.</w:t>
      </w:r>
    </w:p>
    <w:p w:rsidR="00DD4093" w:rsidRDefault="009D59B9" w:rsidP="009D59B9">
      <w:pPr>
        <w:pStyle w:val="1"/>
        <w:shd w:val="clear" w:color="auto" w:fill="FFFFFF"/>
        <w:spacing w:before="0" w:line="240" w:lineRule="auto"/>
        <w:ind w:left="1134"/>
        <w:jc w:val="both"/>
        <w:rPr>
          <w:rFonts w:ascii="Arial" w:hAnsi="Arial" w:cs="Arial"/>
          <w:color w:val="212121"/>
          <w:spacing w:val="-12"/>
          <w:sz w:val="57"/>
          <w:szCs w:val="57"/>
        </w:rPr>
      </w:pPr>
      <w:r w:rsidRPr="009D59B9">
        <w:rPr>
          <w:rStyle w:val="apple-converted-space"/>
          <w:rFonts w:ascii="Times New Roman" w:hAnsi="Times New Roman" w:cs="Times New Roman"/>
          <w:b w:val="0"/>
          <w:color w:val="auto"/>
          <w:szCs w:val="20"/>
          <w:shd w:val="clear" w:color="auto" w:fill="FFFFFF"/>
        </w:rPr>
        <w:t> </w:t>
      </w:r>
      <w:hyperlink r:id="rId17" w:history="1">
        <w:r w:rsidR="00DD4093" w:rsidRPr="00DD4093">
          <w:rPr>
            <w:rStyle w:val="af2"/>
            <w:rFonts w:ascii="Times New Roman" w:hAnsi="Times New Roman" w:cs="Times New Roman"/>
            <w:b w:val="0"/>
            <w:spacing w:val="-12"/>
            <w:sz w:val="24"/>
            <w:szCs w:val="57"/>
          </w:rPr>
          <w:t>http://school1.edu-korelichi.by/2025/01/14/podvedeny-itogi-rajonnogo-konkursa-na-luchshij-socialnyj-rolik-pomni-znaj-ne-otstupis/</w:t>
        </w:r>
      </w:hyperlink>
      <w:r w:rsidR="00DD4093" w:rsidRPr="00DD4093">
        <w:rPr>
          <w:rFonts w:ascii="Arial" w:hAnsi="Arial" w:cs="Arial"/>
          <w:b w:val="0"/>
          <w:color w:val="212121"/>
          <w:spacing w:val="-12"/>
          <w:sz w:val="24"/>
          <w:szCs w:val="57"/>
        </w:rPr>
        <w:t xml:space="preserve">  </w:t>
      </w:r>
    </w:p>
    <w:p w:rsidR="008020EC" w:rsidRDefault="00DD4093" w:rsidP="00CE1178">
      <w:pPr>
        <w:pStyle w:val="a7"/>
        <w:shd w:val="clear" w:color="auto" w:fill="FFFFFF"/>
        <w:spacing w:line="360" w:lineRule="atLeast"/>
        <w:ind w:left="1080"/>
        <w:jc w:val="center"/>
        <w:rPr>
          <w:rFonts w:ascii="Times New Roman" w:hAnsi="Times New Roman"/>
          <w:noProof/>
          <w:sz w:val="28"/>
          <w:lang w:eastAsia="ru-RU"/>
        </w:rPr>
      </w:pPr>
      <w:r w:rsidRPr="00DD4093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457575" cy="1947046"/>
            <wp:effectExtent l="19050" t="0" r="0" b="0"/>
            <wp:docPr id="10" name="Рисунок 27" descr="http://school1.edu-korelichi.by/wp-content/uploads/2025/01/izobrazhenie_viber_2025-01-14_11-32-02-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chool1.edu-korelichi.by/wp-content/uploads/2025/01/izobrazhenie_viber_2025-01-14_11-32-02-3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321" cy="194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D3" w:rsidRDefault="005D5FD3" w:rsidP="00166996">
      <w:pPr>
        <w:pStyle w:val="a6"/>
        <w:shd w:val="clear" w:color="auto" w:fill="FFFFFF"/>
        <w:spacing w:before="0" w:beforeAutospacing="0" w:after="200" w:afterAutospacing="0"/>
        <w:ind w:left="1134" w:firstLine="567"/>
        <w:jc w:val="both"/>
        <w:rPr>
          <w:color w:val="222222"/>
          <w:sz w:val="28"/>
        </w:rPr>
      </w:pPr>
    </w:p>
    <w:p w:rsidR="008020EC" w:rsidRPr="00166996" w:rsidRDefault="008020EC" w:rsidP="00166996">
      <w:pPr>
        <w:pStyle w:val="a6"/>
        <w:shd w:val="clear" w:color="auto" w:fill="FFFFFF"/>
        <w:spacing w:before="0" w:beforeAutospacing="0" w:after="200" w:afterAutospacing="0"/>
        <w:ind w:left="1134" w:firstLine="567"/>
        <w:jc w:val="both"/>
        <w:rPr>
          <w:rFonts w:ascii="Arial" w:hAnsi="Arial" w:cs="Arial"/>
          <w:color w:val="222222"/>
        </w:rPr>
      </w:pPr>
      <w:r w:rsidRPr="008020EC">
        <w:rPr>
          <w:color w:val="222222"/>
          <w:sz w:val="28"/>
        </w:rPr>
        <w:t>18 января 2025 года в рамках Недели правильного питания учащиеся 2-4 классов ГУО «Средняя школа 1 г.п.Кореличи» приняли участие в квест-игре «О секретах здорового питания», которая помогла ребятам совершить путешествие в познавательный и интересный мир здорового питания и познакомиться с профессией повар</w:t>
      </w:r>
      <w:r>
        <w:rPr>
          <w:rFonts w:ascii="Arial" w:hAnsi="Arial" w:cs="Arial"/>
          <w:color w:val="222222"/>
        </w:rPr>
        <w:t>.</w:t>
      </w:r>
      <w:r w:rsidR="00DD4093" w:rsidRPr="00DD4093">
        <w:rPr>
          <w:rFonts w:ascii="Arial" w:hAnsi="Arial" w:cs="Arial"/>
          <w:color w:val="222222"/>
        </w:rPr>
        <w:t xml:space="preserve"> </w:t>
      </w:r>
      <w:hyperlink r:id="rId19" w:history="1">
        <w:r w:rsidR="00DD4093" w:rsidRPr="00751041">
          <w:rPr>
            <w:rStyle w:val="af2"/>
          </w:rPr>
          <w:t>https://school1.edu-korelichi.by/2025/01/18/uchashhiesja-2-4-klassov-prinjali-uchastie-v-kvest-igre-o-sekretah-zdorovogo-pitanija/</w:t>
        </w:r>
      </w:hyperlink>
      <w:r w:rsidR="00DD4093">
        <w:rPr>
          <w:color w:val="222222"/>
        </w:rPr>
        <w:t xml:space="preserve"> </w:t>
      </w:r>
      <w:r w:rsidR="00DD4093">
        <w:rPr>
          <w:rFonts w:ascii="Arial" w:hAnsi="Arial" w:cs="Arial"/>
          <w:color w:val="222222"/>
        </w:rPr>
        <w:t xml:space="preserve">  </w:t>
      </w:r>
    </w:p>
    <w:p w:rsidR="00DD4093" w:rsidRPr="00166996" w:rsidRDefault="00DD4093" w:rsidP="00166996">
      <w:pPr>
        <w:pStyle w:val="a7"/>
        <w:shd w:val="clear" w:color="auto" w:fill="FFFFFF"/>
        <w:spacing w:line="360" w:lineRule="atLeast"/>
        <w:ind w:left="1080"/>
        <w:jc w:val="center"/>
        <w:rPr>
          <w:rFonts w:ascii="Times New Roman" w:hAnsi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3345" cy="1957006"/>
            <wp:effectExtent l="19050" t="0" r="0" b="0"/>
            <wp:docPr id="16" name="Рисунок 16" descr="http://school1.edu-korelichi.by/wp-content/uploads/2025/01/izobrazhenie_viber_2025-01-18_12-53-35-017-1024x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1.edu-korelichi.by/wp-content/uploads/2025/01/izobrazhenie_viber_2025-01-18_12-53-35-017-1024x7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38" cy="195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0325" cy="1958370"/>
            <wp:effectExtent l="19050" t="0" r="9525" b="0"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06" cy="195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9B9" w:rsidRDefault="008020EC" w:rsidP="008020EC">
      <w:pPr>
        <w:pStyle w:val="a7"/>
        <w:shd w:val="clear" w:color="auto" w:fill="FFFFFF"/>
        <w:spacing w:after="0" w:line="240" w:lineRule="auto"/>
        <w:ind w:left="107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</w:p>
    <w:p w:rsidR="009D59B9" w:rsidRDefault="009D59B9" w:rsidP="008020EC">
      <w:pPr>
        <w:pStyle w:val="a7"/>
        <w:shd w:val="clear" w:color="auto" w:fill="FFFFFF"/>
        <w:spacing w:after="0" w:line="240" w:lineRule="auto"/>
        <w:ind w:left="107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D59B9" w:rsidRDefault="009D59B9" w:rsidP="008020EC">
      <w:pPr>
        <w:pStyle w:val="a7"/>
        <w:shd w:val="clear" w:color="auto" w:fill="FFFFFF"/>
        <w:spacing w:after="0" w:line="240" w:lineRule="auto"/>
        <w:ind w:left="107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D59B9" w:rsidRDefault="009D59B9" w:rsidP="008020EC">
      <w:pPr>
        <w:pStyle w:val="a7"/>
        <w:shd w:val="clear" w:color="auto" w:fill="FFFFFF"/>
        <w:spacing w:after="0" w:line="240" w:lineRule="auto"/>
        <w:ind w:left="107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D59B9" w:rsidRDefault="009D59B9" w:rsidP="008020EC">
      <w:pPr>
        <w:pStyle w:val="a7"/>
        <w:shd w:val="clear" w:color="auto" w:fill="FFFFFF"/>
        <w:spacing w:after="0" w:line="240" w:lineRule="auto"/>
        <w:ind w:left="107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D59B9" w:rsidRDefault="009D59B9" w:rsidP="008020EC">
      <w:pPr>
        <w:pStyle w:val="a7"/>
        <w:shd w:val="clear" w:color="auto" w:fill="FFFFFF"/>
        <w:spacing w:after="0" w:line="240" w:lineRule="auto"/>
        <w:ind w:left="107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D59B9" w:rsidRDefault="009D59B9" w:rsidP="008020EC">
      <w:pPr>
        <w:pStyle w:val="a7"/>
        <w:shd w:val="clear" w:color="auto" w:fill="FFFFFF"/>
        <w:spacing w:after="0" w:line="240" w:lineRule="auto"/>
        <w:ind w:left="107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D59B9" w:rsidRDefault="009D59B9" w:rsidP="008020EC">
      <w:pPr>
        <w:pStyle w:val="a7"/>
        <w:shd w:val="clear" w:color="auto" w:fill="FFFFFF"/>
        <w:spacing w:after="0" w:line="240" w:lineRule="auto"/>
        <w:ind w:left="107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D59B9" w:rsidRDefault="009D59B9" w:rsidP="008020EC">
      <w:pPr>
        <w:pStyle w:val="a7"/>
        <w:shd w:val="clear" w:color="auto" w:fill="FFFFFF"/>
        <w:spacing w:after="0" w:line="240" w:lineRule="auto"/>
        <w:ind w:left="107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D59B9" w:rsidRDefault="009D59B9" w:rsidP="008020EC">
      <w:pPr>
        <w:pStyle w:val="a7"/>
        <w:shd w:val="clear" w:color="auto" w:fill="FFFFFF"/>
        <w:spacing w:after="0" w:line="240" w:lineRule="auto"/>
        <w:ind w:left="107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D59B9" w:rsidRDefault="009D59B9" w:rsidP="008020EC">
      <w:pPr>
        <w:pStyle w:val="a7"/>
        <w:shd w:val="clear" w:color="auto" w:fill="FFFFFF"/>
        <w:spacing w:after="0" w:line="240" w:lineRule="auto"/>
        <w:ind w:left="107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D59B9" w:rsidRDefault="009D59B9" w:rsidP="008020EC">
      <w:pPr>
        <w:pStyle w:val="a7"/>
        <w:shd w:val="clear" w:color="auto" w:fill="FFFFFF"/>
        <w:spacing w:after="0" w:line="240" w:lineRule="auto"/>
        <w:ind w:left="107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D59B9" w:rsidRDefault="009D59B9" w:rsidP="008020EC">
      <w:pPr>
        <w:pStyle w:val="a7"/>
        <w:shd w:val="clear" w:color="auto" w:fill="FFFFFF"/>
        <w:spacing w:after="0" w:line="240" w:lineRule="auto"/>
        <w:ind w:left="107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020EC" w:rsidRPr="008020EC" w:rsidRDefault="009D59B9" w:rsidP="008020EC">
      <w:pPr>
        <w:pStyle w:val="a7"/>
        <w:shd w:val="clear" w:color="auto" w:fill="FFFFFF"/>
        <w:spacing w:after="0" w:line="240" w:lineRule="auto"/>
        <w:ind w:left="107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="008020EC" w:rsidRPr="008020EC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="008020EC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0</w:t>
      </w:r>
      <w:r w:rsidR="008020EC" w:rsidRPr="008020EC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1 марта 2025 года для учащихся 8 «А», 9-11 классов прошел урок нравственности «Профилактика наркомании: я выбираю жизнь», посвященный Международному дню борьбы с наркоманией и незаконным оборотом наркотиков.</w:t>
      </w:r>
      <w:r w:rsidR="008020EC" w:rsidRPr="008020EC">
        <w:rPr>
          <w:rFonts w:ascii="Times New Roman" w:hAnsi="Times New Roman"/>
          <w:sz w:val="28"/>
          <w:szCs w:val="28"/>
        </w:rPr>
        <w:t xml:space="preserve"> </w:t>
      </w:r>
    </w:p>
    <w:p w:rsidR="008020EC" w:rsidRDefault="00461496" w:rsidP="008020EC">
      <w:pPr>
        <w:pStyle w:val="a7"/>
        <w:shd w:val="clear" w:color="auto" w:fill="FFFFFF"/>
        <w:spacing w:line="360" w:lineRule="atLeast"/>
        <w:ind w:left="1080"/>
        <w:jc w:val="both"/>
        <w:rPr>
          <w:rFonts w:ascii="Arial" w:hAnsi="Arial" w:cs="Arial"/>
          <w:color w:val="222222"/>
          <w:shd w:val="clear" w:color="auto" w:fill="FFFFFF"/>
        </w:rPr>
      </w:pPr>
      <w:hyperlink r:id="rId22" w:history="1">
        <w:r w:rsidR="008020EC" w:rsidRPr="00751041">
          <w:rPr>
            <w:rStyle w:val="af2"/>
            <w:rFonts w:ascii="Arial" w:hAnsi="Arial" w:cs="Arial"/>
            <w:shd w:val="clear" w:color="auto" w:fill="FFFFFF"/>
          </w:rPr>
          <w:t>https://school1.edu-korelichi.by/2025/03/01/dlja-uchashhihsja-8-a-9-11-klassov-proshel-urok-nravstvennosti-profilaktika-narkomanii-ja-vybiraju-zhizn/</w:t>
        </w:r>
      </w:hyperlink>
      <w:r w:rsidR="008020EC">
        <w:rPr>
          <w:rFonts w:ascii="Arial" w:hAnsi="Arial" w:cs="Arial"/>
          <w:color w:val="222222"/>
          <w:shd w:val="clear" w:color="auto" w:fill="FFFFFF"/>
        </w:rPr>
        <w:t xml:space="preserve">   </w:t>
      </w:r>
    </w:p>
    <w:p w:rsidR="008020EC" w:rsidRPr="00166996" w:rsidRDefault="008020EC" w:rsidP="008020EC">
      <w:pPr>
        <w:pStyle w:val="a7"/>
        <w:shd w:val="clear" w:color="auto" w:fill="FFFFFF"/>
        <w:spacing w:line="360" w:lineRule="atLeast"/>
        <w:ind w:left="1080"/>
        <w:jc w:val="both"/>
        <w:rPr>
          <w:rFonts w:ascii="Arial" w:hAnsi="Arial" w:cs="Arial"/>
          <w:color w:val="222222"/>
          <w:sz w:val="4"/>
          <w:shd w:val="clear" w:color="auto" w:fill="FFFFFF"/>
        </w:rPr>
      </w:pPr>
    </w:p>
    <w:p w:rsidR="00D612D2" w:rsidRPr="009D59B9" w:rsidRDefault="008020EC" w:rsidP="009D59B9">
      <w:pPr>
        <w:pStyle w:val="a7"/>
        <w:shd w:val="clear" w:color="auto" w:fill="FFFFFF"/>
        <w:spacing w:line="360" w:lineRule="atLeast"/>
        <w:ind w:left="1080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19045" cy="1949163"/>
            <wp:effectExtent l="19050" t="0" r="0" b="0"/>
            <wp:docPr id="2" name="Рисунок 4" descr="http://school1.edu-korelichi.by/wp-content/uploads/2025/03/izobrazhenie_viber_2025-03-01_10-49-06-08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1.edu-korelichi.by/wp-content/uploads/2025/03/izobrazhenie_viber_2025-03-01_10-49-06-089-1024x7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128" t="16312" r="12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02" cy="194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20EC">
        <w:t xml:space="preserve"> </w:t>
      </w:r>
      <w:r>
        <w:rPr>
          <w:noProof/>
          <w:lang w:eastAsia="ru-RU"/>
        </w:rPr>
        <w:drawing>
          <wp:inline distT="0" distB="0" distL="0" distR="0">
            <wp:extent cx="2590798" cy="1943100"/>
            <wp:effectExtent l="19050" t="0" r="2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20" cy="194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F0" w:rsidRPr="008020EC" w:rsidRDefault="008020EC" w:rsidP="008020EC">
      <w:pPr>
        <w:ind w:left="1134" w:firstLine="567"/>
        <w:jc w:val="both"/>
      </w:pPr>
      <w:r>
        <w:rPr>
          <w:shd w:val="clear" w:color="auto" w:fill="FFFFFF"/>
        </w:rPr>
        <w:t>0</w:t>
      </w:r>
      <w:r w:rsidR="009D4B5C" w:rsidRPr="008020EC">
        <w:rPr>
          <w:shd w:val="clear" w:color="auto" w:fill="FFFFFF"/>
        </w:rPr>
        <w:t xml:space="preserve">1 марта 2025 года в Международный день борьбы с наркоманией и незаконным оборотом наркотиков», организованный работниками </w:t>
      </w:r>
      <w:r w:rsidR="00966FF0" w:rsidRPr="008020EC">
        <w:rPr>
          <w:shd w:val="clear" w:color="auto" w:fill="FFFFFF"/>
        </w:rPr>
        <w:t xml:space="preserve">                     </w:t>
      </w:r>
      <w:r w:rsidR="009D4B5C" w:rsidRPr="008020EC">
        <w:rPr>
          <w:shd w:val="clear" w:color="auto" w:fill="FFFFFF"/>
        </w:rPr>
        <w:t>ГУК «Кореличская районная</w:t>
      </w:r>
      <w:r w:rsidR="00966FF0" w:rsidRPr="008020EC">
        <w:rPr>
          <w:shd w:val="clear" w:color="auto" w:fill="FFFFFF"/>
        </w:rPr>
        <w:t xml:space="preserve"> библиотека» </w:t>
      </w:r>
      <w:r w:rsidR="009D4B5C" w:rsidRPr="008020EC">
        <w:rPr>
          <w:shd w:val="clear" w:color="auto" w:fill="FFFFFF"/>
        </w:rPr>
        <w:t xml:space="preserve"> </w:t>
      </w:r>
      <w:r w:rsidR="00C91C6C" w:rsidRPr="008020EC">
        <w:rPr>
          <w:shd w:val="clear" w:color="auto" w:fill="FFFFFF"/>
        </w:rPr>
        <w:t>учащиеся 7-ых и 8 «Б» классов посетили тематический час «Наркомания — знак беды</w:t>
      </w:r>
      <w:r w:rsidR="009D4B5C" w:rsidRPr="008020EC">
        <w:rPr>
          <w:shd w:val="clear" w:color="auto" w:fill="FFFFFF"/>
        </w:rPr>
        <w:t>»</w:t>
      </w:r>
      <w:r w:rsidR="00B26C43" w:rsidRPr="008020EC">
        <w:rPr>
          <w:shd w:val="clear" w:color="auto" w:fill="FFFFFF"/>
        </w:rPr>
        <w:t xml:space="preserve"> (</w:t>
      </w:r>
      <w:hyperlink r:id="rId25" w:history="1">
        <w:r w:rsidR="009D4B5C" w:rsidRPr="008020EC">
          <w:rPr>
            <w:rStyle w:val="af2"/>
            <w:shd w:val="clear" w:color="auto" w:fill="FFFFFF"/>
          </w:rPr>
          <w:t>https://school1.edu-korelichi.by/2025/03/01/uchashhiesja-7-yh-i-8-b-klassov-posetili-tematicheskij-chas-narkomanija-znak-bedy/</w:t>
        </w:r>
      </w:hyperlink>
      <w:r w:rsidR="00B26C43" w:rsidRPr="008020EC">
        <w:rPr>
          <w:color w:val="222222"/>
          <w:shd w:val="clear" w:color="auto" w:fill="FFFFFF"/>
        </w:rPr>
        <w:t>)</w:t>
      </w:r>
    </w:p>
    <w:p w:rsidR="000C14F0" w:rsidRDefault="000C14F0" w:rsidP="00B26C43">
      <w:pPr>
        <w:pStyle w:val="a7"/>
        <w:shd w:val="clear" w:color="auto" w:fill="FFFFFF"/>
        <w:spacing w:line="360" w:lineRule="atLeast"/>
        <w:ind w:left="567" w:firstLine="567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143125" cy="2857500"/>
            <wp:effectExtent l="19050" t="0" r="9525" b="0"/>
            <wp:docPr id="15" name="Рисунок 15" descr="http://school1.edu-korelichi.by/wp-content/uploads/2025/03/izobrazhenie_viber_2025-03-01_10-37-25-960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chool1.edu-korelichi.by/wp-content/uploads/2025/03/izobrazhenie_viber_2025-03-01_10-37-25-960-225x3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3803650" cy="2852738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357" cy="285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F0" w:rsidRDefault="000C14F0" w:rsidP="00B26C43">
      <w:pPr>
        <w:pStyle w:val="a7"/>
        <w:shd w:val="clear" w:color="auto" w:fill="FFFFFF"/>
        <w:spacing w:line="360" w:lineRule="atLeast"/>
        <w:ind w:left="567" w:firstLine="567"/>
        <w:jc w:val="both"/>
        <w:rPr>
          <w:rFonts w:ascii="Arial" w:hAnsi="Arial" w:cs="Arial"/>
          <w:color w:val="222222"/>
          <w:shd w:val="clear" w:color="auto" w:fill="FFFFFF"/>
        </w:rPr>
      </w:pPr>
    </w:p>
    <w:p w:rsidR="00966FF0" w:rsidRDefault="00966FF0" w:rsidP="00966FF0">
      <w:pPr>
        <w:shd w:val="clear" w:color="auto" w:fill="FFFFFF"/>
        <w:spacing w:line="360" w:lineRule="atLeast"/>
        <w:ind w:left="567" w:firstLine="567"/>
        <w:jc w:val="both"/>
        <w:rPr>
          <w:rFonts w:ascii="Arial" w:hAnsi="Arial" w:cs="Arial"/>
          <w:color w:val="222222"/>
          <w:shd w:val="clear" w:color="auto" w:fill="FFFFFF"/>
        </w:rPr>
      </w:pPr>
    </w:p>
    <w:p w:rsidR="00966FF0" w:rsidRDefault="00966FF0" w:rsidP="00966FF0">
      <w:pPr>
        <w:shd w:val="clear" w:color="auto" w:fill="FFFFFF"/>
        <w:spacing w:line="360" w:lineRule="atLeast"/>
        <w:ind w:left="567" w:firstLine="567"/>
        <w:jc w:val="both"/>
        <w:rPr>
          <w:noProof/>
          <w:color w:val="393939"/>
          <w:sz w:val="36"/>
        </w:rPr>
      </w:pPr>
    </w:p>
    <w:p w:rsidR="00966FF0" w:rsidRPr="00C230C9" w:rsidRDefault="00966FF0" w:rsidP="00966FF0">
      <w:pPr>
        <w:shd w:val="clear" w:color="auto" w:fill="FFFFFF"/>
        <w:spacing w:line="360" w:lineRule="atLeast"/>
        <w:ind w:left="567" w:firstLine="567"/>
        <w:jc w:val="both"/>
        <w:rPr>
          <w:noProof/>
          <w:color w:val="393939"/>
          <w:sz w:val="36"/>
        </w:rPr>
      </w:pPr>
      <w:r w:rsidRPr="00966FF0">
        <w:t xml:space="preserve"> </w:t>
      </w:r>
    </w:p>
    <w:p w:rsidR="005A3D6D" w:rsidRDefault="000C14F0" w:rsidP="008020EC">
      <w:pPr>
        <w:pStyle w:val="a7"/>
        <w:shd w:val="clear" w:color="auto" w:fill="FFFFFF"/>
        <w:spacing w:line="360" w:lineRule="atLeast"/>
        <w:ind w:left="567" w:firstLine="513"/>
        <w:jc w:val="both"/>
        <w:rPr>
          <w:rFonts w:ascii="Times New Roman" w:hAnsi="Times New Roman"/>
          <w:color w:val="222222"/>
          <w:sz w:val="24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hd w:val="clear" w:color="auto" w:fill="FFFFFF"/>
        </w:rPr>
        <w:t xml:space="preserve">        </w:t>
      </w:r>
    </w:p>
    <w:p w:rsidR="000C14F0" w:rsidRDefault="000C14F0" w:rsidP="000C14F0">
      <w:pPr>
        <w:pStyle w:val="a7"/>
        <w:shd w:val="clear" w:color="auto" w:fill="FFFFFF"/>
        <w:spacing w:line="360" w:lineRule="atLeast"/>
        <w:ind w:left="1080"/>
        <w:jc w:val="both"/>
        <w:rPr>
          <w:rFonts w:ascii="Times New Roman" w:hAnsi="Times New Roman"/>
          <w:color w:val="222222"/>
          <w:sz w:val="28"/>
          <w:shd w:val="clear" w:color="auto" w:fill="FFFFFF"/>
        </w:rPr>
      </w:pPr>
    </w:p>
    <w:p w:rsidR="009D4B5C" w:rsidRPr="009D59B9" w:rsidRDefault="009D4B5C" w:rsidP="009D59B9">
      <w:pPr>
        <w:shd w:val="clear" w:color="auto" w:fill="FFFFFF"/>
        <w:spacing w:line="360" w:lineRule="atLeast"/>
        <w:rPr>
          <w:noProof/>
          <w:color w:val="393939"/>
          <w:sz w:val="36"/>
        </w:rPr>
      </w:pPr>
    </w:p>
    <w:sectPr w:rsidR="009D4B5C" w:rsidRPr="009D59B9" w:rsidSect="00B26C43">
      <w:pgSz w:w="11906" w:h="16838"/>
      <w:pgMar w:top="568" w:right="566" w:bottom="1134" w:left="568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496" w:rsidRDefault="00461496" w:rsidP="00742B79">
      <w:r>
        <w:separator/>
      </w:r>
    </w:p>
  </w:endnote>
  <w:endnote w:type="continuationSeparator" w:id="0">
    <w:p w:rsidR="00461496" w:rsidRDefault="00461496" w:rsidP="00742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496" w:rsidRDefault="00461496" w:rsidP="00742B79">
      <w:r>
        <w:separator/>
      </w:r>
    </w:p>
  </w:footnote>
  <w:footnote w:type="continuationSeparator" w:id="0">
    <w:p w:rsidR="00461496" w:rsidRDefault="00461496" w:rsidP="00742B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125F"/>
    <w:multiLevelType w:val="multilevel"/>
    <w:tmpl w:val="EB42DC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1133DF"/>
    <w:multiLevelType w:val="hybridMultilevel"/>
    <w:tmpl w:val="4704B174"/>
    <w:lvl w:ilvl="0" w:tplc="3DBEFCE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31439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F24B4F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DB68B68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EB639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076341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22A7BC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0C272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368E1F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>
    <w:nsid w:val="0A49368F"/>
    <w:multiLevelType w:val="hybridMultilevel"/>
    <w:tmpl w:val="8138DA7C"/>
    <w:lvl w:ilvl="0" w:tplc="C75475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86EC7"/>
    <w:multiLevelType w:val="multilevel"/>
    <w:tmpl w:val="2D08E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CB86C60"/>
    <w:multiLevelType w:val="hybridMultilevel"/>
    <w:tmpl w:val="1012E5A0"/>
    <w:lvl w:ilvl="0" w:tplc="0BB0D26C">
      <w:start w:val="1"/>
      <w:numFmt w:val="decimal"/>
      <w:lvlText w:val="%1."/>
      <w:lvlJc w:val="left"/>
      <w:pPr>
        <w:ind w:left="138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BE61AD"/>
    <w:multiLevelType w:val="multilevel"/>
    <w:tmpl w:val="EBC6C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4133C6"/>
    <w:multiLevelType w:val="hybridMultilevel"/>
    <w:tmpl w:val="2512866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F764EB"/>
    <w:multiLevelType w:val="multilevel"/>
    <w:tmpl w:val="2EC002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2DB3686C"/>
    <w:multiLevelType w:val="multilevel"/>
    <w:tmpl w:val="67E418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7.%2."/>
      <w:lvlJc w:val="left"/>
      <w:pPr>
        <w:ind w:left="135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E2E04"/>
    <w:multiLevelType w:val="hybridMultilevel"/>
    <w:tmpl w:val="44FABB6E"/>
    <w:lvl w:ilvl="0" w:tplc="A1A2574A">
      <w:start w:val="2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b w:val="0"/>
        <w:color w:val="3D3D3D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95F0C"/>
    <w:multiLevelType w:val="multilevel"/>
    <w:tmpl w:val="3CB66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8A464B"/>
    <w:multiLevelType w:val="multilevel"/>
    <w:tmpl w:val="53206D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3CA547E3"/>
    <w:multiLevelType w:val="hybridMultilevel"/>
    <w:tmpl w:val="16169FDA"/>
    <w:lvl w:ilvl="0" w:tplc="FD5077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5A929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16738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E213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F430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1A7B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F239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CE8F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E63F4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E8362C3"/>
    <w:multiLevelType w:val="multilevel"/>
    <w:tmpl w:val="38B4B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683BCD"/>
    <w:multiLevelType w:val="hybridMultilevel"/>
    <w:tmpl w:val="A3988B28"/>
    <w:lvl w:ilvl="0" w:tplc="BF9ECBE4">
      <w:start w:val="18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b w:val="0"/>
        <w:color w:val="3D3D3D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FE3D6D"/>
    <w:multiLevelType w:val="multilevel"/>
    <w:tmpl w:val="6068D3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4F5A6437"/>
    <w:multiLevelType w:val="hybridMultilevel"/>
    <w:tmpl w:val="A0F09C3A"/>
    <w:lvl w:ilvl="0" w:tplc="CB5E62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3669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C67D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E63C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AC59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44BD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BE0D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B02B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5437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C3D4AC3"/>
    <w:multiLevelType w:val="multilevel"/>
    <w:tmpl w:val="D36C8C3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8">
    <w:nsid w:val="5DBF23D2"/>
    <w:multiLevelType w:val="multilevel"/>
    <w:tmpl w:val="CCE61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AE4B10"/>
    <w:multiLevelType w:val="hybridMultilevel"/>
    <w:tmpl w:val="F4505664"/>
    <w:lvl w:ilvl="0" w:tplc="BB0C3C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709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4E7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6C1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70F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0C1E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0A1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58C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FE3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46B3434"/>
    <w:multiLevelType w:val="multilevel"/>
    <w:tmpl w:val="E2C41A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71E4137D"/>
    <w:multiLevelType w:val="hybridMultilevel"/>
    <w:tmpl w:val="46C685A0"/>
    <w:lvl w:ilvl="0" w:tplc="A7B2DE7E">
      <w:start w:val="1"/>
      <w:numFmt w:val="decimal"/>
      <w:lvlText w:val="%1."/>
      <w:lvlJc w:val="left"/>
      <w:pPr>
        <w:ind w:left="1080" w:hanging="360"/>
      </w:pPr>
      <w:rPr>
        <w:rFonts w:hint="default"/>
        <w:color w:val="3D3D3D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FCA4261"/>
    <w:multiLevelType w:val="multilevel"/>
    <w:tmpl w:val="9830E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15"/>
  </w:num>
  <w:num w:numId="5">
    <w:abstractNumId w:val="3"/>
  </w:num>
  <w:num w:numId="6">
    <w:abstractNumId w:val="20"/>
  </w:num>
  <w:num w:numId="7">
    <w:abstractNumId w:val="5"/>
  </w:num>
  <w:num w:numId="8">
    <w:abstractNumId w:val="10"/>
  </w:num>
  <w:num w:numId="9">
    <w:abstractNumId w:val="22"/>
  </w:num>
  <w:num w:numId="10">
    <w:abstractNumId w:val="18"/>
  </w:num>
  <w:num w:numId="11">
    <w:abstractNumId w:val="0"/>
  </w:num>
  <w:num w:numId="12">
    <w:abstractNumId w:val="4"/>
  </w:num>
  <w:num w:numId="13">
    <w:abstractNumId w:val="13"/>
  </w:num>
  <w:num w:numId="14">
    <w:abstractNumId w:val="8"/>
  </w:num>
  <w:num w:numId="15">
    <w:abstractNumId w:val="17"/>
  </w:num>
  <w:num w:numId="16">
    <w:abstractNumId w:val="1"/>
  </w:num>
  <w:num w:numId="17">
    <w:abstractNumId w:val="16"/>
  </w:num>
  <w:num w:numId="18">
    <w:abstractNumId w:val="19"/>
  </w:num>
  <w:num w:numId="19">
    <w:abstractNumId w:val="12"/>
  </w:num>
  <w:num w:numId="20">
    <w:abstractNumId w:val="2"/>
  </w:num>
  <w:num w:numId="21">
    <w:abstractNumId w:val="14"/>
  </w:num>
  <w:num w:numId="22">
    <w:abstractNumId w:val="9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AF3"/>
    <w:rsid w:val="00004AF3"/>
    <w:rsid w:val="00021A29"/>
    <w:rsid w:val="000319D5"/>
    <w:rsid w:val="000341A1"/>
    <w:rsid w:val="00051F0B"/>
    <w:rsid w:val="0005559E"/>
    <w:rsid w:val="000678D0"/>
    <w:rsid w:val="00087205"/>
    <w:rsid w:val="00095E56"/>
    <w:rsid w:val="000C14F0"/>
    <w:rsid w:val="000C6ED2"/>
    <w:rsid w:val="000D59EB"/>
    <w:rsid w:val="000D7E79"/>
    <w:rsid w:val="000E33F4"/>
    <w:rsid w:val="000F7CB3"/>
    <w:rsid w:val="001027B6"/>
    <w:rsid w:val="0010317B"/>
    <w:rsid w:val="00104B32"/>
    <w:rsid w:val="00106B28"/>
    <w:rsid w:val="00115718"/>
    <w:rsid w:val="00142543"/>
    <w:rsid w:val="00143F1A"/>
    <w:rsid w:val="0015243E"/>
    <w:rsid w:val="00156A46"/>
    <w:rsid w:val="00161E18"/>
    <w:rsid w:val="00162DD1"/>
    <w:rsid w:val="00166996"/>
    <w:rsid w:val="001718B6"/>
    <w:rsid w:val="00176216"/>
    <w:rsid w:val="00181E5A"/>
    <w:rsid w:val="001836D2"/>
    <w:rsid w:val="00190A79"/>
    <w:rsid w:val="001944D2"/>
    <w:rsid w:val="001B5B63"/>
    <w:rsid w:val="001B6311"/>
    <w:rsid w:val="001C07DC"/>
    <w:rsid w:val="001C2EAE"/>
    <w:rsid w:val="0021184A"/>
    <w:rsid w:val="00212766"/>
    <w:rsid w:val="00216426"/>
    <w:rsid w:val="0022538A"/>
    <w:rsid w:val="002264AD"/>
    <w:rsid w:val="00231392"/>
    <w:rsid w:val="00244E83"/>
    <w:rsid w:val="00257DBB"/>
    <w:rsid w:val="00264E6A"/>
    <w:rsid w:val="0026608D"/>
    <w:rsid w:val="002812A9"/>
    <w:rsid w:val="002936AC"/>
    <w:rsid w:val="00295A28"/>
    <w:rsid w:val="002A01EF"/>
    <w:rsid w:val="002A10D9"/>
    <w:rsid w:val="002F77AE"/>
    <w:rsid w:val="00301AC0"/>
    <w:rsid w:val="00301EA1"/>
    <w:rsid w:val="003109A7"/>
    <w:rsid w:val="00316EE3"/>
    <w:rsid w:val="00317F59"/>
    <w:rsid w:val="00320D39"/>
    <w:rsid w:val="00331761"/>
    <w:rsid w:val="00343BC9"/>
    <w:rsid w:val="003454B1"/>
    <w:rsid w:val="0035359E"/>
    <w:rsid w:val="00371EF3"/>
    <w:rsid w:val="00373035"/>
    <w:rsid w:val="003875EF"/>
    <w:rsid w:val="003B2195"/>
    <w:rsid w:val="003D4180"/>
    <w:rsid w:val="0041210D"/>
    <w:rsid w:val="00412637"/>
    <w:rsid w:val="00433A03"/>
    <w:rsid w:val="00451A7A"/>
    <w:rsid w:val="00461496"/>
    <w:rsid w:val="00463E92"/>
    <w:rsid w:val="004818B8"/>
    <w:rsid w:val="004954E5"/>
    <w:rsid w:val="004A30D7"/>
    <w:rsid w:val="004A4966"/>
    <w:rsid w:val="004C1C91"/>
    <w:rsid w:val="004C29AC"/>
    <w:rsid w:val="004C5ED4"/>
    <w:rsid w:val="004E0C65"/>
    <w:rsid w:val="004F252F"/>
    <w:rsid w:val="004F45F4"/>
    <w:rsid w:val="00506BD4"/>
    <w:rsid w:val="00510E46"/>
    <w:rsid w:val="005272A2"/>
    <w:rsid w:val="00540CF3"/>
    <w:rsid w:val="00544670"/>
    <w:rsid w:val="00552BAD"/>
    <w:rsid w:val="0055520F"/>
    <w:rsid w:val="005571A9"/>
    <w:rsid w:val="005632AC"/>
    <w:rsid w:val="0058032E"/>
    <w:rsid w:val="005A15EB"/>
    <w:rsid w:val="005A3D6D"/>
    <w:rsid w:val="005B1724"/>
    <w:rsid w:val="005C1D45"/>
    <w:rsid w:val="005D5FD3"/>
    <w:rsid w:val="005F5B26"/>
    <w:rsid w:val="00602C4F"/>
    <w:rsid w:val="00614E9B"/>
    <w:rsid w:val="00617EF7"/>
    <w:rsid w:val="0062025F"/>
    <w:rsid w:val="00624914"/>
    <w:rsid w:val="006441EA"/>
    <w:rsid w:val="0066608C"/>
    <w:rsid w:val="00676AE2"/>
    <w:rsid w:val="006B06C5"/>
    <w:rsid w:val="006B7436"/>
    <w:rsid w:val="006C303D"/>
    <w:rsid w:val="006C4DFF"/>
    <w:rsid w:val="006C6733"/>
    <w:rsid w:val="006E704A"/>
    <w:rsid w:val="006F72B5"/>
    <w:rsid w:val="00711A29"/>
    <w:rsid w:val="00715631"/>
    <w:rsid w:val="00716712"/>
    <w:rsid w:val="00722601"/>
    <w:rsid w:val="00740D75"/>
    <w:rsid w:val="00742B79"/>
    <w:rsid w:val="00762ECF"/>
    <w:rsid w:val="00763CE1"/>
    <w:rsid w:val="00783F3B"/>
    <w:rsid w:val="007A667F"/>
    <w:rsid w:val="007B5F5F"/>
    <w:rsid w:val="007C3738"/>
    <w:rsid w:val="007D560E"/>
    <w:rsid w:val="007E4548"/>
    <w:rsid w:val="007E594E"/>
    <w:rsid w:val="007F1DE2"/>
    <w:rsid w:val="008020EC"/>
    <w:rsid w:val="00815E43"/>
    <w:rsid w:val="00821BBF"/>
    <w:rsid w:val="00831DE2"/>
    <w:rsid w:val="00835E41"/>
    <w:rsid w:val="008369F6"/>
    <w:rsid w:val="00843938"/>
    <w:rsid w:val="008463C4"/>
    <w:rsid w:val="008509EE"/>
    <w:rsid w:val="008527D8"/>
    <w:rsid w:val="00860FE0"/>
    <w:rsid w:val="00861F57"/>
    <w:rsid w:val="00865874"/>
    <w:rsid w:val="00873095"/>
    <w:rsid w:val="00877435"/>
    <w:rsid w:val="00890F88"/>
    <w:rsid w:val="008A4B44"/>
    <w:rsid w:val="008B1B52"/>
    <w:rsid w:val="008B6218"/>
    <w:rsid w:val="008B6604"/>
    <w:rsid w:val="008B7DFE"/>
    <w:rsid w:val="008E0A4D"/>
    <w:rsid w:val="008E1F62"/>
    <w:rsid w:val="008E5405"/>
    <w:rsid w:val="008F3561"/>
    <w:rsid w:val="00907838"/>
    <w:rsid w:val="009170F6"/>
    <w:rsid w:val="00917C87"/>
    <w:rsid w:val="00934FC7"/>
    <w:rsid w:val="0095354F"/>
    <w:rsid w:val="009606EB"/>
    <w:rsid w:val="00962F41"/>
    <w:rsid w:val="00966FF0"/>
    <w:rsid w:val="0097004C"/>
    <w:rsid w:val="00973E3B"/>
    <w:rsid w:val="00990068"/>
    <w:rsid w:val="00997BD1"/>
    <w:rsid w:val="009A0F67"/>
    <w:rsid w:val="009A13F1"/>
    <w:rsid w:val="009A310C"/>
    <w:rsid w:val="009A4EFF"/>
    <w:rsid w:val="009C3240"/>
    <w:rsid w:val="009D4B5C"/>
    <w:rsid w:val="009D59B9"/>
    <w:rsid w:val="009E0CA8"/>
    <w:rsid w:val="009E0F86"/>
    <w:rsid w:val="009F7855"/>
    <w:rsid w:val="00A247B1"/>
    <w:rsid w:val="00A46A34"/>
    <w:rsid w:val="00A52713"/>
    <w:rsid w:val="00A532BD"/>
    <w:rsid w:val="00A560C7"/>
    <w:rsid w:val="00A617AC"/>
    <w:rsid w:val="00A646D5"/>
    <w:rsid w:val="00A647DE"/>
    <w:rsid w:val="00A70CF4"/>
    <w:rsid w:val="00A73D4F"/>
    <w:rsid w:val="00A87CF1"/>
    <w:rsid w:val="00AB45BE"/>
    <w:rsid w:val="00AD582B"/>
    <w:rsid w:val="00AE1B6B"/>
    <w:rsid w:val="00AE62C9"/>
    <w:rsid w:val="00AF3324"/>
    <w:rsid w:val="00AF5703"/>
    <w:rsid w:val="00B04C72"/>
    <w:rsid w:val="00B13F2D"/>
    <w:rsid w:val="00B22287"/>
    <w:rsid w:val="00B26C43"/>
    <w:rsid w:val="00B406AC"/>
    <w:rsid w:val="00B45904"/>
    <w:rsid w:val="00B47FDE"/>
    <w:rsid w:val="00B5397B"/>
    <w:rsid w:val="00B54577"/>
    <w:rsid w:val="00B559BA"/>
    <w:rsid w:val="00B613E7"/>
    <w:rsid w:val="00B634F2"/>
    <w:rsid w:val="00B66738"/>
    <w:rsid w:val="00B77247"/>
    <w:rsid w:val="00B87300"/>
    <w:rsid w:val="00B93607"/>
    <w:rsid w:val="00BA2172"/>
    <w:rsid w:val="00BB303B"/>
    <w:rsid w:val="00BB3DFF"/>
    <w:rsid w:val="00BB6A85"/>
    <w:rsid w:val="00C0016D"/>
    <w:rsid w:val="00C065BD"/>
    <w:rsid w:val="00C07848"/>
    <w:rsid w:val="00C179D2"/>
    <w:rsid w:val="00C230C9"/>
    <w:rsid w:val="00C2653F"/>
    <w:rsid w:val="00C50408"/>
    <w:rsid w:val="00C568BA"/>
    <w:rsid w:val="00C66071"/>
    <w:rsid w:val="00C825F5"/>
    <w:rsid w:val="00C91C6C"/>
    <w:rsid w:val="00CA19DE"/>
    <w:rsid w:val="00CC093B"/>
    <w:rsid w:val="00CC1A7E"/>
    <w:rsid w:val="00CC2B2B"/>
    <w:rsid w:val="00CC514A"/>
    <w:rsid w:val="00CD2C4E"/>
    <w:rsid w:val="00CE1178"/>
    <w:rsid w:val="00CE133B"/>
    <w:rsid w:val="00D10736"/>
    <w:rsid w:val="00D20072"/>
    <w:rsid w:val="00D23B22"/>
    <w:rsid w:val="00D55E51"/>
    <w:rsid w:val="00D612D2"/>
    <w:rsid w:val="00D64010"/>
    <w:rsid w:val="00D725C5"/>
    <w:rsid w:val="00D87B58"/>
    <w:rsid w:val="00DA3D4A"/>
    <w:rsid w:val="00DA60AD"/>
    <w:rsid w:val="00DA7B56"/>
    <w:rsid w:val="00DB1B27"/>
    <w:rsid w:val="00DC040D"/>
    <w:rsid w:val="00DC2848"/>
    <w:rsid w:val="00DD1957"/>
    <w:rsid w:val="00DD26B0"/>
    <w:rsid w:val="00DD4093"/>
    <w:rsid w:val="00DD79F0"/>
    <w:rsid w:val="00DE03A5"/>
    <w:rsid w:val="00DE50F4"/>
    <w:rsid w:val="00E01A0A"/>
    <w:rsid w:val="00E12916"/>
    <w:rsid w:val="00E42661"/>
    <w:rsid w:val="00E44844"/>
    <w:rsid w:val="00E44FC1"/>
    <w:rsid w:val="00E46121"/>
    <w:rsid w:val="00E54CBC"/>
    <w:rsid w:val="00E55A7B"/>
    <w:rsid w:val="00E702E8"/>
    <w:rsid w:val="00E71624"/>
    <w:rsid w:val="00E72057"/>
    <w:rsid w:val="00E96B74"/>
    <w:rsid w:val="00E9734E"/>
    <w:rsid w:val="00EA219C"/>
    <w:rsid w:val="00EA28F9"/>
    <w:rsid w:val="00EB5C62"/>
    <w:rsid w:val="00EC4F17"/>
    <w:rsid w:val="00EC63F3"/>
    <w:rsid w:val="00ED3C0B"/>
    <w:rsid w:val="00EE0B5B"/>
    <w:rsid w:val="00EE275C"/>
    <w:rsid w:val="00F05EC1"/>
    <w:rsid w:val="00F06B32"/>
    <w:rsid w:val="00F13676"/>
    <w:rsid w:val="00F1543C"/>
    <w:rsid w:val="00F249FB"/>
    <w:rsid w:val="00F252E7"/>
    <w:rsid w:val="00F57951"/>
    <w:rsid w:val="00F60D32"/>
    <w:rsid w:val="00F64858"/>
    <w:rsid w:val="00F67113"/>
    <w:rsid w:val="00F76755"/>
    <w:rsid w:val="00FC6042"/>
    <w:rsid w:val="00FD68C1"/>
    <w:rsid w:val="00FE1966"/>
    <w:rsid w:val="00FE1AAC"/>
    <w:rsid w:val="00FE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3F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63CE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lang w:eastAsia="en-US"/>
    </w:rPr>
  </w:style>
  <w:style w:type="paragraph" w:styleId="2">
    <w:name w:val="heading 2"/>
    <w:basedOn w:val="a"/>
    <w:link w:val="20"/>
    <w:uiPriority w:val="9"/>
    <w:qFormat/>
    <w:rsid w:val="00CC2B2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4467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9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9D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B45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715631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22">
    <w:name w:val="Font Style22"/>
    <w:basedOn w:val="a0"/>
    <w:uiPriority w:val="99"/>
    <w:rsid w:val="007B5F5F"/>
    <w:rPr>
      <w:rFonts w:ascii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A532B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Основной текст_"/>
    <w:basedOn w:val="a0"/>
    <w:link w:val="11"/>
    <w:rsid w:val="00B2228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8"/>
    <w:rsid w:val="00B22287"/>
    <w:pPr>
      <w:widowControl w:val="0"/>
      <w:shd w:val="clear" w:color="auto" w:fill="FFFFFF"/>
      <w:spacing w:line="254" w:lineRule="auto"/>
    </w:pPr>
    <w:rPr>
      <w:lang w:eastAsia="en-US"/>
    </w:rPr>
  </w:style>
  <w:style w:type="character" w:customStyle="1" w:styleId="a9">
    <w:name w:val="Другое_"/>
    <w:basedOn w:val="a0"/>
    <w:link w:val="aa"/>
    <w:rsid w:val="00BB303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a">
    <w:name w:val="Другое"/>
    <w:basedOn w:val="a"/>
    <w:link w:val="a9"/>
    <w:rsid w:val="00BB303B"/>
    <w:pPr>
      <w:widowControl w:val="0"/>
      <w:shd w:val="clear" w:color="auto" w:fill="FFFFFF"/>
      <w:spacing w:line="226" w:lineRule="auto"/>
    </w:pPr>
    <w:rPr>
      <w:sz w:val="26"/>
      <w:szCs w:val="26"/>
      <w:lang w:eastAsia="en-US"/>
    </w:rPr>
  </w:style>
  <w:style w:type="character" w:styleId="ab">
    <w:name w:val="Strong"/>
    <w:basedOn w:val="a0"/>
    <w:uiPriority w:val="22"/>
    <w:qFormat/>
    <w:rsid w:val="00861F57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742B7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42B79"/>
  </w:style>
  <w:style w:type="paragraph" w:styleId="ae">
    <w:name w:val="footer"/>
    <w:basedOn w:val="a"/>
    <w:link w:val="af"/>
    <w:uiPriority w:val="99"/>
    <w:semiHidden/>
    <w:unhideWhenUsed/>
    <w:rsid w:val="00742B7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42B79"/>
  </w:style>
  <w:style w:type="paragraph" w:styleId="af0">
    <w:name w:val="Subtitle"/>
    <w:basedOn w:val="a"/>
    <w:next w:val="a"/>
    <w:link w:val="af1"/>
    <w:uiPriority w:val="11"/>
    <w:qFormat/>
    <w:rsid w:val="009A4EF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1">
    <w:name w:val="Подзаголовок Знак"/>
    <w:basedOn w:val="a0"/>
    <w:link w:val="af0"/>
    <w:uiPriority w:val="11"/>
    <w:rsid w:val="009A4E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C2B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c-1wayp1z-16">
    <w:name w:val="sc-1wayp1z-16"/>
    <w:basedOn w:val="a"/>
    <w:rsid w:val="00CC2B2B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CC2B2B"/>
  </w:style>
  <w:style w:type="character" w:styleId="af2">
    <w:name w:val="Hyperlink"/>
    <w:basedOn w:val="a0"/>
    <w:uiPriority w:val="99"/>
    <w:unhideWhenUsed/>
    <w:rsid w:val="00CC2B2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5446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">
    <w:name w:val="c1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D20072"/>
  </w:style>
  <w:style w:type="paragraph" w:customStyle="1" w:styleId="c24">
    <w:name w:val="c24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paragraph" w:customStyle="1" w:styleId="c11">
    <w:name w:val="c11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paragraph" w:customStyle="1" w:styleId="c8">
    <w:name w:val="c8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paragraph" w:customStyle="1" w:styleId="c20">
    <w:name w:val="c20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paragraph" w:customStyle="1" w:styleId="c6">
    <w:name w:val="c6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paragraph" w:customStyle="1" w:styleId="c23">
    <w:name w:val="c23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character" w:customStyle="1" w:styleId="c17">
    <w:name w:val="c17"/>
    <w:basedOn w:val="a0"/>
    <w:rsid w:val="00D20072"/>
  </w:style>
  <w:style w:type="paragraph" w:customStyle="1" w:styleId="c3">
    <w:name w:val="c3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paragraph" w:customStyle="1" w:styleId="c13">
    <w:name w:val="c13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paragraph" w:customStyle="1" w:styleId="c26">
    <w:name w:val="c26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paragraph" w:customStyle="1" w:styleId="c25">
    <w:name w:val="c25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paragraph" w:styleId="af3">
    <w:name w:val="footnote text"/>
    <w:basedOn w:val="a"/>
    <w:link w:val="af4"/>
    <w:uiPriority w:val="99"/>
    <w:semiHidden/>
    <w:unhideWhenUsed/>
    <w:rsid w:val="0005559E"/>
    <w:rPr>
      <w:rFonts w:ascii="Arial" w:eastAsia="Arial" w:hAnsi="Arial" w:cs="Arial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05559E"/>
    <w:rPr>
      <w:rFonts w:ascii="Arial" w:eastAsia="Arial" w:hAnsi="Arial" w:cs="Arial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05559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763C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6">
    <w:name w:val="Emphasis"/>
    <w:basedOn w:val="a0"/>
    <w:uiPriority w:val="20"/>
    <w:qFormat/>
    <w:rsid w:val="00763CE1"/>
    <w:rPr>
      <w:i/>
      <w:iCs/>
    </w:rPr>
  </w:style>
  <w:style w:type="character" w:customStyle="1" w:styleId="posted-on">
    <w:name w:val="posted-on"/>
    <w:basedOn w:val="a0"/>
    <w:rsid w:val="00331761"/>
  </w:style>
  <w:style w:type="character" w:customStyle="1" w:styleId="post-views">
    <w:name w:val="post-views"/>
    <w:basedOn w:val="a0"/>
    <w:rsid w:val="00331761"/>
  </w:style>
  <w:style w:type="character" w:customStyle="1" w:styleId="author">
    <w:name w:val="author"/>
    <w:basedOn w:val="a0"/>
    <w:rsid w:val="00331761"/>
  </w:style>
  <w:style w:type="character" w:customStyle="1" w:styleId="uk-text-uppercase">
    <w:name w:val="uk-text-uppercase"/>
    <w:basedOn w:val="a0"/>
    <w:rsid w:val="00506B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3F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63CE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lang w:eastAsia="en-US"/>
    </w:rPr>
  </w:style>
  <w:style w:type="paragraph" w:styleId="2">
    <w:name w:val="heading 2"/>
    <w:basedOn w:val="a"/>
    <w:link w:val="20"/>
    <w:uiPriority w:val="9"/>
    <w:qFormat/>
    <w:rsid w:val="00CC2B2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4467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9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9D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B45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715631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22">
    <w:name w:val="Font Style22"/>
    <w:basedOn w:val="a0"/>
    <w:uiPriority w:val="99"/>
    <w:rsid w:val="007B5F5F"/>
    <w:rPr>
      <w:rFonts w:ascii="Times New Roman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A532B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Основной текст_"/>
    <w:basedOn w:val="a0"/>
    <w:link w:val="11"/>
    <w:rsid w:val="00B2228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8"/>
    <w:rsid w:val="00B22287"/>
    <w:pPr>
      <w:widowControl w:val="0"/>
      <w:shd w:val="clear" w:color="auto" w:fill="FFFFFF"/>
      <w:spacing w:line="254" w:lineRule="auto"/>
    </w:pPr>
    <w:rPr>
      <w:lang w:eastAsia="en-US"/>
    </w:rPr>
  </w:style>
  <w:style w:type="character" w:customStyle="1" w:styleId="a9">
    <w:name w:val="Другое_"/>
    <w:basedOn w:val="a0"/>
    <w:link w:val="aa"/>
    <w:rsid w:val="00BB303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a">
    <w:name w:val="Другое"/>
    <w:basedOn w:val="a"/>
    <w:link w:val="a9"/>
    <w:rsid w:val="00BB303B"/>
    <w:pPr>
      <w:widowControl w:val="0"/>
      <w:shd w:val="clear" w:color="auto" w:fill="FFFFFF"/>
      <w:spacing w:line="226" w:lineRule="auto"/>
    </w:pPr>
    <w:rPr>
      <w:sz w:val="26"/>
      <w:szCs w:val="26"/>
      <w:lang w:eastAsia="en-US"/>
    </w:rPr>
  </w:style>
  <w:style w:type="character" w:styleId="ab">
    <w:name w:val="Strong"/>
    <w:basedOn w:val="a0"/>
    <w:uiPriority w:val="22"/>
    <w:qFormat/>
    <w:rsid w:val="00861F57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742B7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42B79"/>
  </w:style>
  <w:style w:type="paragraph" w:styleId="ae">
    <w:name w:val="footer"/>
    <w:basedOn w:val="a"/>
    <w:link w:val="af"/>
    <w:uiPriority w:val="99"/>
    <w:semiHidden/>
    <w:unhideWhenUsed/>
    <w:rsid w:val="00742B7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42B79"/>
  </w:style>
  <w:style w:type="paragraph" w:styleId="af0">
    <w:name w:val="Subtitle"/>
    <w:basedOn w:val="a"/>
    <w:next w:val="a"/>
    <w:link w:val="af1"/>
    <w:uiPriority w:val="11"/>
    <w:qFormat/>
    <w:rsid w:val="009A4EF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1">
    <w:name w:val="Подзаголовок Знак"/>
    <w:basedOn w:val="a0"/>
    <w:link w:val="af0"/>
    <w:uiPriority w:val="11"/>
    <w:rsid w:val="009A4E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C2B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c-1wayp1z-16">
    <w:name w:val="sc-1wayp1z-16"/>
    <w:basedOn w:val="a"/>
    <w:rsid w:val="00CC2B2B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CC2B2B"/>
  </w:style>
  <w:style w:type="character" w:styleId="af2">
    <w:name w:val="Hyperlink"/>
    <w:basedOn w:val="a0"/>
    <w:uiPriority w:val="99"/>
    <w:unhideWhenUsed/>
    <w:rsid w:val="00CC2B2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5446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">
    <w:name w:val="c1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D20072"/>
  </w:style>
  <w:style w:type="paragraph" w:customStyle="1" w:styleId="c24">
    <w:name w:val="c24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paragraph" w:customStyle="1" w:styleId="c11">
    <w:name w:val="c11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paragraph" w:customStyle="1" w:styleId="c8">
    <w:name w:val="c8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paragraph" w:customStyle="1" w:styleId="c20">
    <w:name w:val="c20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paragraph" w:customStyle="1" w:styleId="c6">
    <w:name w:val="c6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paragraph" w:customStyle="1" w:styleId="c23">
    <w:name w:val="c23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character" w:customStyle="1" w:styleId="c17">
    <w:name w:val="c17"/>
    <w:basedOn w:val="a0"/>
    <w:rsid w:val="00D20072"/>
  </w:style>
  <w:style w:type="paragraph" w:customStyle="1" w:styleId="c3">
    <w:name w:val="c3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paragraph" w:customStyle="1" w:styleId="c13">
    <w:name w:val="c13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paragraph" w:customStyle="1" w:styleId="c26">
    <w:name w:val="c26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paragraph" w:customStyle="1" w:styleId="c25">
    <w:name w:val="c25"/>
    <w:basedOn w:val="a"/>
    <w:rsid w:val="00D20072"/>
    <w:pPr>
      <w:spacing w:before="100" w:beforeAutospacing="1" w:after="100" w:afterAutospacing="1"/>
    </w:pPr>
    <w:rPr>
      <w:sz w:val="24"/>
      <w:szCs w:val="24"/>
    </w:rPr>
  </w:style>
  <w:style w:type="paragraph" w:styleId="af3">
    <w:name w:val="footnote text"/>
    <w:basedOn w:val="a"/>
    <w:link w:val="af4"/>
    <w:uiPriority w:val="99"/>
    <w:semiHidden/>
    <w:unhideWhenUsed/>
    <w:rsid w:val="0005559E"/>
    <w:rPr>
      <w:rFonts w:ascii="Arial" w:eastAsia="Arial" w:hAnsi="Arial" w:cs="Arial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05559E"/>
    <w:rPr>
      <w:rFonts w:ascii="Arial" w:eastAsia="Arial" w:hAnsi="Arial" w:cs="Arial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05559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763C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6">
    <w:name w:val="Emphasis"/>
    <w:basedOn w:val="a0"/>
    <w:uiPriority w:val="20"/>
    <w:qFormat/>
    <w:rsid w:val="00763CE1"/>
    <w:rPr>
      <w:i/>
      <w:iCs/>
    </w:rPr>
  </w:style>
  <w:style w:type="character" w:customStyle="1" w:styleId="posted-on">
    <w:name w:val="posted-on"/>
    <w:basedOn w:val="a0"/>
    <w:rsid w:val="00331761"/>
  </w:style>
  <w:style w:type="character" w:customStyle="1" w:styleId="post-views">
    <w:name w:val="post-views"/>
    <w:basedOn w:val="a0"/>
    <w:rsid w:val="00331761"/>
  </w:style>
  <w:style w:type="character" w:customStyle="1" w:styleId="author">
    <w:name w:val="author"/>
    <w:basedOn w:val="a0"/>
    <w:rsid w:val="00331761"/>
  </w:style>
  <w:style w:type="character" w:customStyle="1" w:styleId="uk-text-uppercase">
    <w:name w:val="uk-text-uppercase"/>
    <w:basedOn w:val="a0"/>
    <w:rsid w:val="00506B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6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://school1.edu-korelichi.by/2025/01/11/shestoj-shkolnyj-den-sobral-samyh-aktivnyh-i-pozitivnyh-na-den-zdorovja/" TargetMode="External"/><Relationship Id="rId17" Type="http://schemas.openxmlformats.org/officeDocument/2006/relationships/hyperlink" Target="http://school1.edu-korelichi.by/2025/01/14/podvedeny-itogi-rajonnogo-konkursa-na-luchshij-socialnyj-rolik-pomni-znaj-ne-otstupis/" TargetMode="External"/><Relationship Id="rId25" Type="http://schemas.openxmlformats.org/officeDocument/2006/relationships/hyperlink" Target="https://school1.edu-korelichi.by/2025/03/01/uchashhiesja-7-yh-i-8-b-klassov-posetili-tematicheskij-chas-narkomanija-znak-bedy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school1.edu-korelichi.by/2025/01/18/uchashhiesja-2-4-klassov-prinjali-uchastie-v-kvest-igre-o-sekretah-zdorovogo-pitanija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chool1.edu-korelichi.by/2025/01/11/v-ramkah-dnja-propagandy-zdorovogo-obraza-zhizni-proshel-kvilt-zozh-jeto-zdorovo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school1.edu-korelichi.by/2025/03/01/dlja-uchashhihsja-8-a-9-11-klassov-proshel-urok-nravstvennosti-profilaktika-narkomanii-ja-vybiraju-zhizn/" TargetMode="External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33100-8DC6-497F-998B-74FBD2E03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2025-01-17T15:07:00Z</cp:lastPrinted>
  <dcterms:created xsi:type="dcterms:W3CDTF">2025-04-02T05:50:00Z</dcterms:created>
  <dcterms:modified xsi:type="dcterms:W3CDTF">2025-04-02T05:50:00Z</dcterms:modified>
</cp:coreProperties>
</file>