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619" w:rsidRDefault="00825163">
      <w:r>
        <w:t xml:space="preserve"> </w:t>
      </w:r>
      <w:r>
        <w:t>28.05.2025 года ГУ «Кореличский районный центр гигиены эпидемиологии» в рамках проведения акции «</w:t>
      </w:r>
      <w:r>
        <w:t>Жизнь без табака</w:t>
      </w:r>
      <w:r>
        <w:t>»  был</w:t>
      </w:r>
      <w:r>
        <w:t>а</w:t>
      </w:r>
      <w:r>
        <w:t xml:space="preserve"> проведен</w:t>
      </w:r>
      <w:r>
        <w:t>а акция на рыночной площади г.п. Кореличи</w:t>
      </w:r>
      <w:r w:rsidR="00DE2F7B">
        <w:rPr>
          <w:noProof/>
          <w:lang w:eastAsia="ru-RU"/>
        </w:rPr>
        <w:drawing>
          <wp:inline distT="0" distB="0" distL="0" distR="0">
            <wp:extent cx="5933440" cy="7881620"/>
            <wp:effectExtent l="0" t="0" r="0" b="5080"/>
            <wp:docPr id="1" name="Рисунок 1" descr="C:\Users\User\AppData\Local\Temp\7zE4C94A1DF\IMG-79993e61826f8fb762e94b3e08fece5a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7zE4C94A1DF\IMG-79993e61826f8fb762e94b3e08fece5a-V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3440" cy="7881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E2F7B">
        <w:rPr>
          <w:noProof/>
          <w:lang w:eastAsia="ru-RU"/>
        </w:rPr>
        <w:lastRenderedPageBreak/>
        <w:drawing>
          <wp:inline distT="0" distB="0" distL="0" distR="0">
            <wp:extent cx="5923915" cy="4462780"/>
            <wp:effectExtent l="0" t="0" r="635" b="0"/>
            <wp:docPr id="2" name="Рисунок 2" descr="C:\Users\User\AppData\Local\Temp\7zE4C94A1DF\IMG-ec9fed6bf8aa4048831900256a656808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Temp\7zE4C94A1DF\IMG-ec9fed6bf8aa4048831900256a656808-V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3915" cy="4462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E2F7B">
        <w:rPr>
          <w:noProof/>
          <w:lang w:eastAsia="ru-RU"/>
        </w:rPr>
        <w:lastRenderedPageBreak/>
        <w:drawing>
          <wp:inline distT="0" distB="0" distL="0" distR="0">
            <wp:extent cx="5933440" cy="7881620"/>
            <wp:effectExtent l="0" t="0" r="0" b="5080"/>
            <wp:docPr id="3" name="Рисунок 3" descr="C:\Users\User\AppData\Local\Temp\7zE4C94A1DF\IMG-61e08a268bd6f6d36ac00efc14ad425b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Temp\7zE4C94A1DF\IMG-61e08a268bd6f6d36ac00efc14ad425b-V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3440" cy="7881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tab/>
      </w:r>
      <w:r>
        <w:t xml:space="preserve"> </w:t>
      </w:r>
    </w:p>
    <w:sectPr w:rsidR="00CF76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85B"/>
    <w:rsid w:val="00825163"/>
    <w:rsid w:val="00C6185B"/>
    <w:rsid w:val="00CF7619"/>
    <w:rsid w:val="00DE2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1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2F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2F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1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2F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2F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2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2025-06-02T07:26:00Z</dcterms:created>
  <dcterms:modified xsi:type="dcterms:W3CDTF">2025-06-02T07:41:00Z</dcterms:modified>
</cp:coreProperties>
</file>