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A26" w:rsidRPr="004A2A26" w:rsidRDefault="004A2A26" w:rsidP="004A2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4A2A26">
        <w:rPr>
          <w:rFonts w:ascii="Times New Roman" w:eastAsia="Times New Roman" w:hAnsi="Times New Roman" w:cs="Times New Roman"/>
          <w:sz w:val="36"/>
          <w:szCs w:val="24"/>
          <w:lang w:eastAsia="ru-RU"/>
        </w:rPr>
        <w:t>Общешкольная акция "Я выбираю жизнь!"</w:t>
      </w:r>
    </w:p>
    <w:p w:rsidR="004A2A26" w:rsidRPr="004A2A26" w:rsidRDefault="004A2A26" w:rsidP="004A2A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A26">
        <w:rPr>
          <w:rFonts w:ascii="Times New Roman" w:eastAsia="Times New Roman" w:hAnsi="Times New Roman" w:cs="Times New Roman"/>
          <w:sz w:val="24"/>
          <w:szCs w:val="24"/>
          <w:lang w:eastAsia="ru-RU"/>
        </w:rPr>
        <w:t>15 сентября в ГУО "Средняя школа г.п.Мир им.А.И.Сташевской" прошла общешкольная акция "Я выбираю жизнь!". </w:t>
      </w:r>
    </w:p>
    <w:p w:rsidR="004A2A26" w:rsidRPr="004A2A26" w:rsidRDefault="004A2A26" w:rsidP="004A2A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A26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акции приняли участие учащиеся 1-11 классов и педагоги. </w:t>
      </w:r>
    </w:p>
    <w:p w:rsidR="004A2A26" w:rsidRPr="004A2A26" w:rsidRDefault="004A2A26" w:rsidP="004A2A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A2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проведения акции: оптимизация психологического климата в учреждении образования, повышение знаний учащихся в области профилактики и предупреждения потенциально возможных ситуаций, связанных с суицидальной проблематикой. </w:t>
      </w:r>
    </w:p>
    <w:p w:rsidR="004A2A26" w:rsidRPr="004A2A26" w:rsidRDefault="004A2A26" w:rsidP="004A2A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A26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Акция способствовала пропаганде здорового образа жизни, формированию активной жизненной позиц</w:t>
      </w:r>
      <w:proofErr w:type="gramStart"/>
      <w:r w:rsidRPr="004A2A26">
        <w:rPr>
          <w:rFonts w:ascii="Times New Roman" w:eastAsia="Times New Roman" w:hAnsi="Times New Roman" w:cs="Times New Roman"/>
          <w:sz w:val="24"/>
          <w:szCs w:val="24"/>
          <w:lang w:eastAsia="ru-RU"/>
        </w:rPr>
        <w:t>ии у у</w:t>
      </w:r>
      <w:proofErr w:type="gramEnd"/>
      <w:r w:rsidRPr="004A2A26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чащихся, позитивного отношения к жизни, стрессоустойчивости, осознания ценности жизни.</w:t>
      </w:r>
    </w:p>
    <w:p w:rsidR="004A2A26" w:rsidRDefault="004A2A26" w:rsidP="004A2A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DFEC8CA" wp14:editId="5269A607">
            <wp:simplePos x="0" y="0"/>
            <wp:positionH relativeFrom="margin">
              <wp:posOffset>251460</wp:posOffset>
            </wp:positionH>
            <wp:positionV relativeFrom="margin">
              <wp:posOffset>4953000</wp:posOffset>
            </wp:positionV>
            <wp:extent cx="4876800" cy="27432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C16D89B" wp14:editId="03808076">
            <wp:simplePos x="0" y="0"/>
            <wp:positionH relativeFrom="margin">
              <wp:posOffset>273685</wp:posOffset>
            </wp:positionH>
            <wp:positionV relativeFrom="margin">
              <wp:posOffset>2193925</wp:posOffset>
            </wp:positionV>
            <wp:extent cx="2461260" cy="24612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2A26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Акция прошла в активном режиме. Учащиеся и педагоги с удовольст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вием принимали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</w:t>
      </w:r>
      <w:r>
        <w:rPr>
          <w:noProof/>
          <w:lang w:eastAsia="ru-RU"/>
        </w:rPr>
        <w:drawing>
          <wp:inline distT="0" distB="0" distL="0" distR="0" wp14:anchorId="73CCF3A6" wp14:editId="18AC1DC5">
            <wp:extent cx="2461846" cy="24618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3243" cy="246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A26" w:rsidRDefault="004A2A26" w:rsidP="004A2A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A26" w:rsidRDefault="004A2A26" w:rsidP="004A2A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A26" w:rsidRDefault="004A2A26" w:rsidP="004A2A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A26" w:rsidRDefault="004A2A26" w:rsidP="004A2A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A26" w:rsidRDefault="004A2A26" w:rsidP="004A2A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A26" w:rsidRDefault="004A2A26" w:rsidP="004A2A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A26" w:rsidRDefault="004A2A26" w:rsidP="004A2A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A26" w:rsidRDefault="004A2A26" w:rsidP="004A2A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A26" w:rsidRDefault="004A2A26" w:rsidP="004A2A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A26" w:rsidRDefault="004A2A26" w:rsidP="004A2A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A26" w:rsidRDefault="004A2A26" w:rsidP="004A2A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A26" w:rsidRDefault="004A2A26" w:rsidP="004A2A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A26" w:rsidRDefault="004A2A26" w:rsidP="004A2A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A26" w:rsidRDefault="004A2A26" w:rsidP="004A2A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70E5" w:rsidRDefault="004A2A26" w:rsidP="004A2A26">
      <w:pPr>
        <w:spacing w:after="0" w:line="240" w:lineRule="auto"/>
        <w:ind w:firstLine="567"/>
        <w:jc w:val="both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1497037</wp:posOffset>
            </wp:positionH>
            <wp:positionV relativeFrom="margin">
              <wp:posOffset>7747440</wp:posOffset>
            </wp:positionV>
            <wp:extent cx="2468880" cy="2468880"/>
            <wp:effectExtent l="0" t="0" r="762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F070E5" w:rsidSect="004A2A26"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6ED"/>
    <w:rsid w:val="004A2A26"/>
    <w:rsid w:val="00D366ED"/>
    <w:rsid w:val="00F07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A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A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0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6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5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108</Words>
  <Characters>621</Characters>
  <Application>Microsoft Office Word</Application>
  <DocSecurity>0</DocSecurity>
  <Lines>5</Lines>
  <Paragraphs>1</Paragraphs>
  <ScaleCrop>false</ScaleCrop>
  <Company>Microsoft</Company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2025-10-01T12:30:00Z</dcterms:created>
  <dcterms:modified xsi:type="dcterms:W3CDTF">2025-10-01T12:37:00Z</dcterms:modified>
</cp:coreProperties>
</file>