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5C2" w:rsidRPr="007075C2" w:rsidRDefault="007075C2">
      <w:pPr>
        <w:rPr>
          <w:rFonts w:ascii="Times New Roman" w:hAnsi="Times New Roman" w:cs="Times New Roman"/>
          <w:sz w:val="30"/>
          <w:szCs w:val="30"/>
        </w:rPr>
      </w:pPr>
      <w:r w:rsidRPr="007075C2">
        <w:rPr>
          <w:rFonts w:ascii="Times New Roman" w:hAnsi="Times New Roman" w:cs="Times New Roman"/>
          <w:sz w:val="30"/>
          <w:szCs w:val="30"/>
        </w:rPr>
        <w:t>Фестиваль по скандинавской ходьбе ко Дню матери.</w:t>
      </w:r>
    </w:p>
    <w:p w:rsidR="00620449" w:rsidRDefault="00D32CCB"/>
    <w:p w:rsidR="007075C2" w:rsidRDefault="007075C2">
      <w:r>
        <w:rPr>
          <w:noProof/>
          <w:lang w:eastAsia="ru-RU"/>
        </w:rPr>
        <w:drawing>
          <wp:inline distT="0" distB="0" distL="0" distR="0" wp14:anchorId="13F952BF" wp14:editId="5EE83164">
            <wp:extent cx="5143500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8_10-26-22-5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534" cy="37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32CCB">
        <w:rPr>
          <w:noProof/>
          <w:lang w:eastAsia="ru-RU"/>
        </w:rPr>
        <w:drawing>
          <wp:inline distT="0" distB="0" distL="0" distR="0" wp14:anchorId="58279ED7" wp14:editId="03058C7B">
            <wp:extent cx="5191125" cy="3893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8_10-26-21-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352" cy="38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75C2" w:rsidRDefault="007075C2">
      <w:r>
        <w:br w:type="page"/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 w:rsidRPr="007075C2">
        <w:rPr>
          <w:rFonts w:ascii="Times New Roman" w:hAnsi="Times New Roman" w:cs="Times New Roman"/>
          <w:sz w:val="30"/>
          <w:szCs w:val="30"/>
        </w:rPr>
        <w:lastRenderedPageBreak/>
        <w:t>Районный спортивный праздник ко Дню отца «Вместе с папой можем все»</w:t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14900" cy="36860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18_17-22-15-1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75" cy="36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71766" cy="4362238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18_20-07-32-5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018" cy="435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48075" cy="4863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18_20-07-38-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126" cy="486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</w:p>
    <w:p w:rsidR="007075C2" w:rsidRPr="007075C2" w:rsidRDefault="007075C2">
      <w:pPr>
        <w:rPr>
          <w:rFonts w:ascii="Times New Roman" w:hAnsi="Times New Roman" w:cs="Times New Roman"/>
          <w:sz w:val="30"/>
          <w:szCs w:val="30"/>
        </w:rPr>
      </w:pPr>
      <w:r w:rsidRPr="007075C2">
        <w:rPr>
          <w:rFonts w:ascii="Times New Roman" w:hAnsi="Times New Roman" w:cs="Times New Roman"/>
          <w:sz w:val="30"/>
          <w:szCs w:val="30"/>
        </w:rPr>
        <w:t xml:space="preserve">Соревнования по скандинавской ходьбе, </w:t>
      </w:r>
      <w:proofErr w:type="spellStart"/>
      <w:r w:rsidRPr="007075C2">
        <w:rPr>
          <w:rFonts w:ascii="Times New Roman" w:hAnsi="Times New Roman" w:cs="Times New Roman"/>
          <w:sz w:val="30"/>
          <w:szCs w:val="30"/>
        </w:rPr>
        <w:t>дартсу</w:t>
      </w:r>
      <w:proofErr w:type="spellEnd"/>
      <w:r w:rsidRPr="007075C2">
        <w:rPr>
          <w:rFonts w:ascii="Times New Roman" w:hAnsi="Times New Roman" w:cs="Times New Roman"/>
          <w:sz w:val="30"/>
          <w:szCs w:val="30"/>
        </w:rPr>
        <w:t>, броскам по баскетбольному кольцу среди мужчин и женщин с 60 лет и старше</w:t>
      </w:r>
    </w:p>
    <w:p w:rsidR="007075C2" w:rsidRDefault="007075C2"/>
    <w:p w:rsidR="007075C2" w:rsidRDefault="007075C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7_12-10-57-9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2" w:rsidRDefault="007075C2"/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 w:rsidRPr="007075C2">
        <w:rPr>
          <w:rFonts w:ascii="Times New Roman" w:hAnsi="Times New Roman" w:cs="Times New Roman"/>
          <w:sz w:val="30"/>
          <w:szCs w:val="30"/>
        </w:rPr>
        <w:t>Проведение суставной и дыхательной гимнастики приуроченной ко Дню пожилых людей.</w:t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514725" cy="468617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7_12-14-42-6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47" cy="468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57675" cy="319314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7_12-14-42-9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01" cy="319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 w:rsidRPr="007075C2">
        <w:rPr>
          <w:rFonts w:ascii="Times New Roman" w:hAnsi="Times New Roman" w:cs="Times New Roman"/>
          <w:sz w:val="30"/>
          <w:szCs w:val="30"/>
        </w:rPr>
        <w:lastRenderedPageBreak/>
        <w:t>Проведение экскурсии для учащихся школ Кореличского района, школы 1 г. Жабинка, а так же для туристов из РФ.</w:t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867275" cy="365032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8_10-48-32-0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75" cy="36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79006" cy="4771881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8_10-48-32-4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094" cy="47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 w:rsidRPr="007075C2">
        <w:rPr>
          <w:rFonts w:ascii="Times New Roman" w:hAnsi="Times New Roman" w:cs="Times New Roman"/>
          <w:sz w:val="30"/>
          <w:szCs w:val="30"/>
        </w:rPr>
        <w:lastRenderedPageBreak/>
        <w:t>Проведение мероприятий в рамках месячника по наведению порядка</w:t>
      </w:r>
    </w:p>
    <w:p w:rsidR="007075C2" w:rsidRDefault="007075C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86075" cy="384799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8_10-48-32-6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33" cy="38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6A" w:rsidRDefault="0056336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64668" cy="47527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5-10-28_10-49-16-3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64" cy="47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5C2"/>
    <w:rsid w:val="00067D47"/>
    <w:rsid w:val="003B3340"/>
    <w:rsid w:val="0056336A"/>
    <w:rsid w:val="007075C2"/>
    <w:rsid w:val="00927DAB"/>
    <w:rsid w:val="00A4595C"/>
    <w:rsid w:val="00A76DF3"/>
    <w:rsid w:val="00A84EBD"/>
    <w:rsid w:val="00BF4636"/>
    <w:rsid w:val="00C25C82"/>
    <w:rsid w:val="00D0683E"/>
    <w:rsid w:val="00D32CCB"/>
    <w:rsid w:val="00D7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2025-10-29T08:06:00Z</dcterms:created>
  <dcterms:modified xsi:type="dcterms:W3CDTF">2025-10-29T08:48:00Z</dcterms:modified>
</cp:coreProperties>
</file>