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8C1" w:rsidRDefault="00726AB5" w:rsidP="005C207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Государственное учреждение «Центр социального обслуживания населения Кореличского района» предоставляет информацию о проведённых мероприятиях в рамках реализации государственного профилактического проекта «Здоровые города</w:t>
      </w:r>
      <w:r w:rsidR="00BD6C55">
        <w:rPr>
          <w:rFonts w:ascii="Times New Roman" w:hAnsi="Times New Roman" w:cs="Times New Roman"/>
          <w:sz w:val="30"/>
          <w:szCs w:val="30"/>
        </w:rPr>
        <w:t xml:space="preserve"> и по</w:t>
      </w:r>
      <w:r w:rsidR="00E4168A">
        <w:rPr>
          <w:rFonts w:ascii="Times New Roman" w:hAnsi="Times New Roman" w:cs="Times New Roman"/>
          <w:sz w:val="30"/>
          <w:szCs w:val="30"/>
        </w:rPr>
        <w:t xml:space="preserve">сёлки» </w:t>
      </w:r>
      <w:r w:rsidR="007D632B">
        <w:rPr>
          <w:rFonts w:ascii="Times New Roman" w:hAnsi="Times New Roman" w:cs="Times New Roman"/>
          <w:sz w:val="30"/>
          <w:szCs w:val="30"/>
        </w:rPr>
        <w:t xml:space="preserve">за                     </w:t>
      </w:r>
      <w:r w:rsidR="007D29A1">
        <w:rPr>
          <w:rFonts w:ascii="Times New Roman" w:hAnsi="Times New Roman" w:cs="Times New Roman"/>
          <w:sz w:val="30"/>
          <w:szCs w:val="30"/>
        </w:rPr>
        <w:t xml:space="preserve">октябрь </w:t>
      </w:r>
      <w:r w:rsidR="009145E5">
        <w:rPr>
          <w:rFonts w:ascii="Times New Roman" w:hAnsi="Times New Roman" w:cs="Times New Roman"/>
          <w:sz w:val="30"/>
          <w:szCs w:val="30"/>
        </w:rPr>
        <w:t>2025</w:t>
      </w:r>
      <w:r>
        <w:rPr>
          <w:rFonts w:ascii="Times New Roman" w:hAnsi="Times New Roman" w:cs="Times New Roman"/>
          <w:sz w:val="30"/>
          <w:szCs w:val="30"/>
        </w:rPr>
        <w:t xml:space="preserve"> года.</w:t>
      </w:r>
    </w:p>
    <w:p w:rsidR="00563A35" w:rsidRDefault="00563A35" w:rsidP="00AA6AA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563A35" w:rsidRDefault="00563A35" w:rsidP="00AA6AA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7D29A1" w:rsidRPr="00563A35" w:rsidRDefault="007D29A1" w:rsidP="007D29A1">
      <w:pPr>
        <w:jc w:val="center"/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</w:pPr>
      <w:r w:rsidRPr="007D29A1">
        <w:rPr>
          <w:rFonts w:ascii="Times New Roman" w:eastAsiaTheme="minorHAnsi" w:hAnsi="Times New Roman" w:cs="Times New Roman"/>
          <w:b/>
          <w:sz w:val="30"/>
          <w:szCs w:val="30"/>
          <w:lang w:eastAsia="en-US"/>
        </w:rPr>
        <w:t>Спортивные состязания  «Энергия и спорт!»</w:t>
      </w:r>
    </w:p>
    <w:p w:rsidR="007D29A1" w:rsidRDefault="007D29A1" w:rsidP="007D29A1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9EA31DA" wp14:editId="488742C0">
            <wp:extent cx="5935980" cy="3413760"/>
            <wp:effectExtent l="0" t="0" r="7620" b="0"/>
            <wp:docPr id="4" name="Рисунок 4" descr="C:\Users\User\Desktop\Спортивные состязания\20251008_11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портивные состязания\20251008_112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6"/>
                    <a:stretch/>
                  </pic:blipFill>
                  <pic:spPr bwMode="auto">
                    <a:xfrm>
                      <a:off x="0" y="0"/>
                      <a:ext cx="5940425" cy="341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A0D" w:rsidRDefault="00B53A0D" w:rsidP="00CC60F9">
      <w:pPr>
        <w:spacing w:after="0" w:line="240" w:lineRule="auto"/>
        <w:jc w:val="right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</w:p>
    <w:p w:rsidR="00B53A0D" w:rsidRDefault="00B53A0D" w:rsidP="00CC60F9">
      <w:pPr>
        <w:spacing w:after="0" w:line="240" w:lineRule="auto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D004C3" w:rsidRDefault="007D29A1" w:rsidP="00CC60F9">
      <w:pPr>
        <w:spacing w:after="0" w:line="240" w:lineRule="auto"/>
        <w:jc w:val="right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B8EA710" wp14:editId="6AABE6E7">
            <wp:extent cx="5943600" cy="3579777"/>
            <wp:effectExtent l="0" t="0" r="0" b="1905"/>
            <wp:docPr id="5" name="Рисунок 5" descr="C:\Users\User\Desktop\Спортивные состязания\IMG_20251008_112530_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портивные состязания\IMG_20251008_112530_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3"/>
                    <a:stretch/>
                  </pic:blipFill>
                  <pic:spPr bwMode="auto">
                    <a:xfrm>
                      <a:off x="0" y="0"/>
                      <a:ext cx="5943600" cy="357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9A1" w:rsidRDefault="007D29A1" w:rsidP="00CC60F9">
      <w:pPr>
        <w:spacing w:after="0" w:line="240" w:lineRule="auto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7D29A1" w:rsidRDefault="007D29A1" w:rsidP="00CC60F9">
      <w:pPr>
        <w:spacing w:after="0" w:line="240" w:lineRule="auto"/>
        <w:jc w:val="right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1989EB9" wp14:editId="670E0196">
            <wp:extent cx="5940425" cy="3810000"/>
            <wp:effectExtent l="0" t="0" r="3175" b="0"/>
            <wp:docPr id="6" name="Рисунок 6" descr="C:\Users\User\Desktop\Спортивные состязания\20251008_11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портивные состязания\20251008_113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9A1" w:rsidRDefault="007D29A1" w:rsidP="00CC60F9">
      <w:pPr>
        <w:spacing w:after="0" w:line="240" w:lineRule="auto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4C69A4" w:rsidRDefault="004C69A4" w:rsidP="00CC60F9">
      <w:pPr>
        <w:spacing w:after="0" w:line="240" w:lineRule="auto"/>
        <w:jc w:val="right"/>
        <w:rPr>
          <w:rFonts w:ascii="Times New Roman" w:hAnsi="Times New Roman" w:cs="Times New Roman"/>
          <w:b/>
          <w:sz w:val="30"/>
          <w:szCs w:val="30"/>
        </w:rPr>
      </w:pPr>
    </w:p>
    <w:p w:rsidR="004C69A4" w:rsidRPr="00563A35" w:rsidRDefault="004C69A4" w:rsidP="00563A35">
      <w:pPr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63A35">
        <w:rPr>
          <w:rFonts w:ascii="Times New Roman" w:hAnsi="Times New Roman" w:cs="Times New Roman"/>
          <w:b/>
          <w:sz w:val="30"/>
          <w:szCs w:val="30"/>
        </w:rPr>
        <w:t>Игровая программа «Мама и я».</w:t>
      </w:r>
    </w:p>
    <w:p w:rsidR="004C69A4" w:rsidRDefault="004C69A4" w:rsidP="004C69A4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A928F2" w:rsidRDefault="004C69A4" w:rsidP="00A928F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3467125B" wp14:editId="713802B3">
            <wp:extent cx="6188645" cy="3638550"/>
            <wp:effectExtent l="0" t="0" r="3175" b="0"/>
            <wp:docPr id="7" name="Рисунок 7" descr="C:\Users\user\Downloads\photo-output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photo-output (4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20673" r="1282" b="23077"/>
                    <a:stretch/>
                  </pic:blipFill>
                  <pic:spPr bwMode="auto">
                    <a:xfrm>
                      <a:off x="0" y="0"/>
                      <a:ext cx="6185339" cy="363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8F2" w:rsidRDefault="00A928F2" w:rsidP="00A928F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A928F2" w:rsidRDefault="00A928F2" w:rsidP="00A928F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A928F2" w:rsidRDefault="00A928F2" w:rsidP="00A928F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A928F2" w:rsidRDefault="00A928F2" w:rsidP="00A928F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Style w:val="a4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5670"/>
        <w:gridCol w:w="2126"/>
      </w:tblGrid>
      <w:tr w:rsidR="00A928F2" w:rsidRPr="0000168E" w:rsidTr="0046432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F2" w:rsidRPr="0000168E" w:rsidRDefault="00A928F2" w:rsidP="0046432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0168E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gramStart"/>
            <w:r w:rsidRPr="0000168E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00168E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F2" w:rsidRPr="0000168E" w:rsidRDefault="00A928F2" w:rsidP="0046432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0168E">
              <w:rPr>
                <w:rFonts w:ascii="Times New Roman" w:hAnsi="Times New Roman" w:cs="Times New Roman"/>
                <w:sz w:val="26"/>
                <w:szCs w:val="26"/>
              </w:rPr>
              <w:t>Дата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F2" w:rsidRPr="0000168E" w:rsidRDefault="00A928F2" w:rsidP="0046432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0168E">
              <w:rPr>
                <w:rFonts w:ascii="Times New Roman" w:hAnsi="Times New Roman" w:cs="Times New Roman"/>
                <w:sz w:val="26"/>
                <w:szCs w:val="26"/>
              </w:rPr>
              <w:t>Название мероприятия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8F2" w:rsidRPr="0000168E" w:rsidRDefault="00A928F2" w:rsidP="0046432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00168E">
              <w:rPr>
                <w:rFonts w:ascii="Times New Roman" w:hAnsi="Times New Roman" w:cs="Times New Roman"/>
                <w:sz w:val="26"/>
                <w:szCs w:val="26"/>
              </w:rPr>
              <w:t>Количество участников</w:t>
            </w:r>
          </w:p>
        </w:tc>
      </w:tr>
      <w:tr w:rsidR="00A928F2" w:rsidRPr="0000168E" w:rsidTr="0046432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F2" w:rsidRPr="0000168E" w:rsidRDefault="00A928F2" w:rsidP="0046432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F2" w:rsidRPr="0000168E" w:rsidRDefault="00A928F2" w:rsidP="0046432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08.10.2025г.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F2" w:rsidRPr="007D29A1" w:rsidRDefault="00A928F2" w:rsidP="00464322">
            <w:pPr>
              <w:jc w:val="center"/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</w:pPr>
            <w:r w:rsidRPr="007D29A1">
              <w:rPr>
                <w:rFonts w:ascii="Times New Roman" w:eastAsiaTheme="minorHAnsi" w:hAnsi="Times New Roman" w:cs="Times New Roman"/>
                <w:b/>
                <w:sz w:val="26"/>
                <w:szCs w:val="26"/>
                <w:lang w:eastAsia="en-US"/>
              </w:rPr>
              <w:t>Спортивные состязания  «Энергия и спорт!»</w:t>
            </w:r>
          </w:p>
          <w:p w:rsidR="00A928F2" w:rsidRPr="007D29A1" w:rsidRDefault="00A928F2" w:rsidP="00464322">
            <w:pPr>
              <w:jc w:val="both"/>
              <w:rPr>
                <w:rFonts w:ascii="Times New Roman" w:eastAsiaTheme="minorHAnsi" w:hAnsi="Times New Roman" w:cs="Times New Roman"/>
                <w:b/>
                <w:sz w:val="30"/>
                <w:szCs w:val="30"/>
                <w:lang w:eastAsia="en-US"/>
              </w:rPr>
            </w:pPr>
            <w:r w:rsidRPr="007D29A1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 xml:space="preserve">Посетители отделения дневного пребывания для граждан пожилого возраста приняли участие в соревнованиях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 xml:space="preserve">по </w:t>
            </w:r>
            <w:proofErr w:type="spellStart"/>
            <w: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дартсу</w:t>
            </w:r>
            <w:proofErr w:type="spellEnd"/>
            <w:r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>, бросанию</w:t>
            </w:r>
            <w:r w:rsidRPr="007D29A1">
              <w:rPr>
                <w:rFonts w:ascii="Times New Roman" w:eastAsiaTheme="minorHAnsi" w:hAnsi="Times New Roman" w:cs="Times New Roman"/>
                <w:sz w:val="26"/>
                <w:szCs w:val="26"/>
                <w:lang w:eastAsia="en-US"/>
              </w:rPr>
              <w:t xml:space="preserve">  мяча по баскетбольному кольцу,  скандинавской ходьбе.</w:t>
            </w:r>
          </w:p>
          <w:p w:rsidR="00A928F2" w:rsidRPr="007D632B" w:rsidRDefault="00A928F2" w:rsidP="00464322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Место проведения: стадион «Юность».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F2" w:rsidRPr="0000168E" w:rsidRDefault="00A928F2" w:rsidP="00464322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сотрудника</w:t>
            </w:r>
          </w:p>
          <w:p w:rsidR="00A928F2" w:rsidRPr="0000168E" w:rsidRDefault="00A928F2" w:rsidP="00464322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168E">
              <w:rPr>
                <w:rFonts w:ascii="Times New Roman" w:hAnsi="Times New Roman" w:cs="Times New Roman"/>
                <w:sz w:val="26"/>
                <w:szCs w:val="26"/>
              </w:rPr>
              <w:t>ЦСОН,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13 граждан пожилого возраста,            1 сотрудник ФСК.</w:t>
            </w:r>
            <w:r w:rsidRPr="00E4168A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</w:t>
            </w:r>
          </w:p>
        </w:tc>
      </w:tr>
      <w:tr w:rsidR="00A928F2" w:rsidRPr="0000168E" w:rsidTr="00464322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F2" w:rsidRDefault="00A928F2" w:rsidP="0046432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F2" w:rsidRDefault="00A928F2" w:rsidP="00464322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11.10.2025г.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F2" w:rsidRPr="004C69A4" w:rsidRDefault="00A928F2" w:rsidP="00464322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Игровая программа «Мама и я»</w:t>
            </w:r>
            <w:r w:rsidRPr="004C69A4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  <w:p w:rsidR="00A928F2" w:rsidRPr="004C69A4" w:rsidRDefault="00A928F2" w:rsidP="00464322">
            <w:pPr>
              <w:jc w:val="both"/>
              <w:rPr>
                <w:rFonts w:ascii="Times New Roman" w:eastAsiaTheme="minorHAnsi" w:hAnsi="Times New Roman" w:cs="Times New Roman"/>
                <w:sz w:val="30"/>
                <w:szCs w:val="30"/>
                <w:shd w:val="clear" w:color="auto" w:fill="FFFFFF"/>
              </w:rPr>
            </w:pPr>
            <w:r w:rsidRPr="004C69A4">
              <w:rPr>
                <w:rFonts w:ascii="Times New Roman" w:eastAsiaTheme="minorHAnsi" w:hAnsi="Times New Roman" w:cs="Times New Roman"/>
                <w:sz w:val="26"/>
                <w:szCs w:val="26"/>
                <w:shd w:val="clear" w:color="auto" w:fill="FFFFFF"/>
              </w:rPr>
              <w:t>Для детей и их мам прошла игровая программа с играми и конкурсами, посвященными мамам и их ежедневным заботам: "Оригинальный комплимент маме", "Узнай голос своего ребенка", "Найди пару", "Лучшая актриса", "Устами младенца", "Лучший театральный актёр".</w:t>
            </w:r>
            <w:r w:rsidRPr="004C69A4">
              <w:rPr>
                <w:rFonts w:ascii="Times New Roman" w:eastAsiaTheme="minorHAnsi" w:hAnsi="Times New Roman" w:cs="Times New Roman"/>
                <w:sz w:val="26"/>
                <w:szCs w:val="26"/>
              </w:rPr>
              <w:br/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Место проведения:</w:t>
            </w:r>
            <w: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ГУ «ЦСОН Кореличского района»</w:t>
            </w:r>
            <w:r>
              <w:rPr>
                <w:sz w:val="26"/>
                <w:szCs w:val="26"/>
                <w:shd w:val="clear" w:color="auto" w:fill="FFFFFF"/>
              </w:rPr>
              <w:t>.</w:t>
            </w:r>
            <w:r w:rsidRPr="008079AE">
              <w:rPr>
                <w:sz w:val="26"/>
                <w:szCs w:val="26"/>
                <w:shd w:val="clear" w:color="auto" w:fill="FFFFFF"/>
              </w:rPr>
              <w:t xml:space="preserve">                               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8F2" w:rsidRPr="0000168E" w:rsidRDefault="00A928F2" w:rsidP="00464322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сотрудника</w:t>
            </w:r>
          </w:p>
          <w:p w:rsidR="00A928F2" w:rsidRPr="0000168E" w:rsidRDefault="00A928F2" w:rsidP="00464322">
            <w:pPr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0168E">
              <w:rPr>
                <w:rFonts w:ascii="Times New Roman" w:hAnsi="Times New Roman" w:cs="Times New Roman"/>
                <w:sz w:val="26"/>
                <w:szCs w:val="26"/>
              </w:rPr>
              <w:t>ЦСОН,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7 мам, 10 детей.</w:t>
            </w:r>
          </w:p>
        </w:tc>
      </w:tr>
    </w:tbl>
    <w:p w:rsidR="00A928F2" w:rsidRDefault="00A928F2" w:rsidP="00A928F2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C69A4" w:rsidRDefault="00A928F2" w:rsidP="00A928F2">
      <w:pPr>
        <w:spacing w:after="0" w:line="240" w:lineRule="auto"/>
        <w:jc w:val="right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</w:t>
      </w:r>
    </w:p>
    <w:sectPr w:rsidR="004C69A4" w:rsidSect="00C718C1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2E6" w:rsidRDefault="000152E6" w:rsidP="00513B23">
      <w:pPr>
        <w:spacing w:after="0" w:line="240" w:lineRule="auto"/>
      </w:pPr>
      <w:r>
        <w:separator/>
      </w:r>
    </w:p>
  </w:endnote>
  <w:endnote w:type="continuationSeparator" w:id="0">
    <w:p w:rsidR="000152E6" w:rsidRDefault="000152E6" w:rsidP="00513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2E6" w:rsidRDefault="000152E6" w:rsidP="00513B23">
      <w:pPr>
        <w:spacing w:after="0" w:line="240" w:lineRule="auto"/>
      </w:pPr>
      <w:r>
        <w:separator/>
      </w:r>
    </w:p>
  </w:footnote>
  <w:footnote w:type="continuationSeparator" w:id="0">
    <w:p w:rsidR="000152E6" w:rsidRDefault="000152E6" w:rsidP="00513B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AB5"/>
    <w:rsid w:val="0000168E"/>
    <w:rsid w:val="000152E6"/>
    <w:rsid w:val="00016EFB"/>
    <w:rsid w:val="00042BFA"/>
    <w:rsid w:val="00066E1F"/>
    <w:rsid w:val="000C2C7E"/>
    <w:rsid w:val="000C527B"/>
    <w:rsid w:val="000D69DB"/>
    <w:rsid w:val="002005B5"/>
    <w:rsid w:val="002025FF"/>
    <w:rsid w:val="0024560B"/>
    <w:rsid w:val="002D4E0E"/>
    <w:rsid w:val="00351F23"/>
    <w:rsid w:val="00385EAD"/>
    <w:rsid w:val="003864B7"/>
    <w:rsid w:val="0039205C"/>
    <w:rsid w:val="003F6086"/>
    <w:rsid w:val="004C69A4"/>
    <w:rsid w:val="004F4D87"/>
    <w:rsid w:val="00502D4D"/>
    <w:rsid w:val="00504BDE"/>
    <w:rsid w:val="00513B23"/>
    <w:rsid w:val="00563A35"/>
    <w:rsid w:val="005B5474"/>
    <w:rsid w:val="005C207A"/>
    <w:rsid w:val="005F27ED"/>
    <w:rsid w:val="006147EB"/>
    <w:rsid w:val="00616DCC"/>
    <w:rsid w:val="006619A9"/>
    <w:rsid w:val="006754E4"/>
    <w:rsid w:val="00677C85"/>
    <w:rsid w:val="006A2D60"/>
    <w:rsid w:val="00726AB5"/>
    <w:rsid w:val="00734795"/>
    <w:rsid w:val="00756A50"/>
    <w:rsid w:val="00771131"/>
    <w:rsid w:val="00786202"/>
    <w:rsid w:val="007D29A1"/>
    <w:rsid w:val="007D632B"/>
    <w:rsid w:val="008079AE"/>
    <w:rsid w:val="008220DE"/>
    <w:rsid w:val="008567E3"/>
    <w:rsid w:val="009145E5"/>
    <w:rsid w:val="00920C54"/>
    <w:rsid w:val="00925C4F"/>
    <w:rsid w:val="00941CA3"/>
    <w:rsid w:val="009C020F"/>
    <w:rsid w:val="00A445CF"/>
    <w:rsid w:val="00A45779"/>
    <w:rsid w:val="00A825E7"/>
    <w:rsid w:val="00A8452A"/>
    <w:rsid w:val="00A928F2"/>
    <w:rsid w:val="00AA6AA2"/>
    <w:rsid w:val="00AC0AE4"/>
    <w:rsid w:val="00B0570A"/>
    <w:rsid w:val="00B22CE6"/>
    <w:rsid w:val="00B26881"/>
    <w:rsid w:val="00B405FB"/>
    <w:rsid w:val="00B53A0D"/>
    <w:rsid w:val="00B87D62"/>
    <w:rsid w:val="00BB3A77"/>
    <w:rsid w:val="00BB5817"/>
    <w:rsid w:val="00BD6C55"/>
    <w:rsid w:val="00C54513"/>
    <w:rsid w:val="00C718C1"/>
    <w:rsid w:val="00C9168B"/>
    <w:rsid w:val="00CC60F9"/>
    <w:rsid w:val="00D004C3"/>
    <w:rsid w:val="00D10B4D"/>
    <w:rsid w:val="00D52360"/>
    <w:rsid w:val="00E4168A"/>
    <w:rsid w:val="00E501F0"/>
    <w:rsid w:val="00E6263D"/>
    <w:rsid w:val="00EF055C"/>
    <w:rsid w:val="00EF3F5D"/>
    <w:rsid w:val="00F67A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1C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6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726A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8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4B7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005B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41C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8">
    <w:name w:val="header"/>
    <w:basedOn w:val="a"/>
    <w:link w:val="a9"/>
    <w:uiPriority w:val="99"/>
    <w:unhideWhenUsed/>
    <w:rsid w:val="00513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13B23"/>
  </w:style>
  <w:style w:type="paragraph" w:styleId="aa">
    <w:name w:val="footer"/>
    <w:basedOn w:val="a"/>
    <w:link w:val="ab"/>
    <w:uiPriority w:val="99"/>
    <w:unhideWhenUsed/>
    <w:rsid w:val="00513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13B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1C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26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726A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86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64B7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2005B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41C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8">
    <w:name w:val="header"/>
    <w:basedOn w:val="a"/>
    <w:link w:val="a9"/>
    <w:uiPriority w:val="99"/>
    <w:unhideWhenUsed/>
    <w:rsid w:val="00513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13B23"/>
  </w:style>
  <w:style w:type="paragraph" w:styleId="aa">
    <w:name w:val="footer"/>
    <w:basedOn w:val="a"/>
    <w:link w:val="ab"/>
    <w:uiPriority w:val="99"/>
    <w:unhideWhenUsed/>
    <w:rsid w:val="00513B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13B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26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2025-10-23T07:59:00Z</cp:lastPrinted>
  <dcterms:created xsi:type="dcterms:W3CDTF">2025-10-23T08:44:00Z</dcterms:created>
  <dcterms:modified xsi:type="dcterms:W3CDTF">2025-10-29T08:53:00Z</dcterms:modified>
</cp:coreProperties>
</file>