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748" w:rsidRPr="007B5DFF" w:rsidRDefault="007B6748" w:rsidP="007B6748">
      <w:pPr>
        <w:shd w:val="clear" w:color="auto" w:fill="FFFFFF"/>
        <w:spacing w:after="0" w:line="306" w:lineRule="atLeast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        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 рамках проекта «Мир</w:t>
      </w:r>
      <w:r w:rsidR="009E157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- здоровый поселок»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и «Вперед по дороге здоровья» 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в Мирской </w:t>
      </w:r>
      <w:r w:rsidR="00E276A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средней школе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прошел </w:t>
      </w:r>
      <w:r w:rsidR="00E276A0">
        <w:rPr>
          <w:rFonts w:ascii="Times New Roman" w:hAnsi="Times New Roman" w:cs="Times New Roman"/>
          <w:sz w:val="28"/>
          <w:szCs w:val="28"/>
        </w:rPr>
        <w:t>Диспут «Хочешь быть здоровым – правильно питайся!», конкурс "Вкусные и полезные рецепты</w:t>
      </w:r>
      <w:r w:rsidR="00E276A0">
        <w:rPr>
          <w:rFonts w:ascii="Times New Roman" w:hAnsi="Times New Roman" w:cs="Times New Roman"/>
          <w:sz w:val="28"/>
          <w:szCs w:val="28"/>
        </w:rPr>
        <w:t xml:space="preserve"> на завтрак</w:t>
      </w:r>
      <w:r w:rsidR="00E276A0">
        <w:rPr>
          <w:rFonts w:ascii="Times New Roman" w:hAnsi="Times New Roman" w:cs="Times New Roman"/>
          <w:sz w:val="28"/>
          <w:szCs w:val="28"/>
        </w:rPr>
        <w:t>». Встреча с родителями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для учащихся 5-ого класса с инструктором-в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алеолог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ом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Кореличского районного ЦГЭ 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Волосевич Л.И.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Она 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рассказала детям</w:t>
      </w:r>
      <w:r w:rsidR="00E276A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о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здоров</w:t>
      </w:r>
      <w:r w:rsidR="00E276A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ом и правильном питании для подростка и зимний период</w:t>
      </w:r>
      <w:proofErr w:type="gramStart"/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.</w:t>
      </w:r>
      <w:proofErr w:type="gramEnd"/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="00E276A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Родители принесли любимые завтраки своих детей, поделились вкусными и полезными рецептами.</w:t>
      </w:r>
      <w:r w:rsidRPr="007B5DFF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9E1577" w:rsidRDefault="00E276A0" w:rsidP="007B6748">
      <w:pPr>
        <w:spacing w:after="0"/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Вспомнили про</w:t>
      </w:r>
      <w:r w:rsid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основные симптомы вирусных инфекций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и респираторный этикет. Было интересно, познавательно и весело.</w:t>
      </w:r>
    </w:p>
    <w:p w:rsidR="001975A1" w:rsidRDefault="009E1577" w:rsidP="009E1577">
      <w:pPr>
        <w:spacing w:after="0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9E1577">
        <w:rPr>
          <w:noProof/>
          <w:lang w:eastAsia="ru-RU"/>
        </w:rPr>
        <w:t xml:space="preserve"> </w:t>
      </w:r>
      <w:r w:rsidR="00E276A0">
        <w:rPr>
          <w:noProof/>
          <w:lang w:eastAsia="ru-RU"/>
        </w:rPr>
        <w:drawing>
          <wp:inline distT="0" distB="0" distL="0" distR="0" wp14:anchorId="17DDB5AE" wp14:editId="2F8F81EB">
            <wp:extent cx="2571750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1973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76A0">
        <w:rPr>
          <w:noProof/>
          <w:lang w:eastAsia="ru-RU"/>
        </w:rPr>
        <w:drawing>
          <wp:inline distT="0" distB="0" distL="0" distR="0" wp14:anchorId="6A43DC74" wp14:editId="486D4E7E">
            <wp:extent cx="240030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50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1577" w:rsidRPr="007B6748" w:rsidRDefault="00E276A0" w:rsidP="007B674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1D5F6B" wp14:editId="7CE24E2E">
            <wp:extent cx="4724400" cy="34899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4454" cy="34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1577" w:rsidRPr="007B6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6A9"/>
    <w:rsid w:val="001975A1"/>
    <w:rsid w:val="003656C2"/>
    <w:rsid w:val="006E56A9"/>
    <w:rsid w:val="007B6748"/>
    <w:rsid w:val="009E1577"/>
    <w:rsid w:val="00E2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2025-10-23T09:22:00Z</dcterms:created>
  <dcterms:modified xsi:type="dcterms:W3CDTF">2025-12-01T06:50:00Z</dcterms:modified>
</cp:coreProperties>
</file>